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FEE75" w14:textId="22D4F1D0" w:rsidR="00D96C09" w:rsidRPr="00D157C5" w:rsidRDefault="00685FA3" w:rsidP="00D63335">
      <w:pPr>
        <w:pStyle w:val="Heading1"/>
      </w:pPr>
      <w:r w:rsidRPr="00994000">
        <w:rPr>
          <w:lang w:val="en-GB"/>
        </w:rPr>
        <w:t>Appendix</w:t>
      </w:r>
      <w:bookmarkStart w:id="0" w:name="_GoBack"/>
      <w:bookmarkEnd w:id="0"/>
      <w:r w:rsidRPr="00994000">
        <w:rPr>
          <w:lang w:val="en-GB"/>
        </w:rPr>
        <w:t>:</w:t>
      </w:r>
      <w:r w:rsidR="00D157C5">
        <w:t xml:space="preserve"> Sample size by country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086"/>
        <w:gridCol w:w="1087"/>
        <w:gridCol w:w="1087"/>
      </w:tblGrid>
      <w:tr w:rsidR="00574AEF" w:rsidRPr="005B4FDB" w14:paraId="232AFBEB" w14:textId="77777777" w:rsidTr="00FB54A8">
        <w:trPr>
          <w:trHeight w:val="20"/>
        </w:trPr>
        <w:tc>
          <w:tcPr>
            <w:tcW w:w="2547" w:type="dxa"/>
          </w:tcPr>
          <w:p w14:paraId="472BF7D0" w14:textId="77777777" w:rsidR="00574AEF" w:rsidRPr="006D79E8" w:rsidRDefault="00574AEF" w:rsidP="00FB54A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gridSpan w:val="3"/>
            <w:noWrap/>
            <w:hideMark/>
          </w:tcPr>
          <w:p w14:paraId="7CCEC365" w14:textId="77777777" w:rsidR="00574AEF" w:rsidRPr="0040678B" w:rsidRDefault="00574AEF" w:rsidP="00FB54A8">
            <w:pPr>
              <w:jc w:val="center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N</w:t>
            </w:r>
          </w:p>
        </w:tc>
      </w:tr>
      <w:tr w:rsidR="00574AEF" w:rsidRPr="005B4FDB" w14:paraId="2A5A3739" w14:textId="77777777" w:rsidTr="00FB54A8">
        <w:trPr>
          <w:trHeight w:val="20"/>
        </w:trPr>
        <w:tc>
          <w:tcPr>
            <w:tcW w:w="2547" w:type="dxa"/>
          </w:tcPr>
          <w:p w14:paraId="430F3485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Country/Region (ISO Code)</w:t>
            </w:r>
          </w:p>
        </w:tc>
        <w:tc>
          <w:tcPr>
            <w:tcW w:w="1086" w:type="dxa"/>
            <w:noWrap/>
            <w:hideMark/>
          </w:tcPr>
          <w:p w14:paraId="395EBD77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Boys (15y)</w:t>
            </w:r>
          </w:p>
        </w:tc>
        <w:tc>
          <w:tcPr>
            <w:tcW w:w="1087" w:type="dxa"/>
            <w:noWrap/>
            <w:hideMark/>
          </w:tcPr>
          <w:p w14:paraId="02974E55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Girls 15y)</w:t>
            </w:r>
          </w:p>
        </w:tc>
        <w:tc>
          <w:tcPr>
            <w:tcW w:w="1087" w:type="dxa"/>
            <w:noWrap/>
            <w:hideMark/>
          </w:tcPr>
          <w:p w14:paraId="01A4CD07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Total</w:t>
            </w:r>
          </w:p>
        </w:tc>
      </w:tr>
      <w:tr w:rsidR="00574AEF" w:rsidRPr="005B4FDB" w14:paraId="184D2C7C" w14:textId="77777777" w:rsidTr="00FB54A8">
        <w:trPr>
          <w:trHeight w:val="20"/>
        </w:trPr>
        <w:tc>
          <w:tcPr>
            <w:tcW w:w="2547" w:type="dxa"/>
          </w:tcPr>
          <w:p w14:paraId="62056096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Albania (ALB)</w:t>
            </w:r>
          </w:p>
        </w:tc>
        <w:tc>
          <w:tcPr>
            <w:tcW w:w="1086" w:type="dxa"/>
            <w:noWrap/>
            <w:hideMark/>
          </w:tcPr>
          <w:p w14:paraId="03575438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367</w:t>
            </w:r>
          </w:p>
        </w:tc>
        <w:tc>
          <w:tcPr>
            <w:tcW w:w="1087" w:type="dxa"/>
            <w:noWrap/>
            <w:hideMark/>
          </w:tcPr>
          <w:p w14:paraId="48468B8F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411</w:t>
            </w:r>
          </w:p>
        </w:tc>
        <w:tc>
          <w:tcPr>
            <w:tcW w:w="1087" w:type="dxa"/>
            <w:noWrap/>
            <w:hideMark/>
          </w:tcPr>
          <w:p w14:paraId="5564D506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778</w:t>
            </w:r>
          </w:p>
        </w:tc>
      </w:tr>
      <w:tr w:rsidR="00574AEF" w:rsidRPr="005B4FDB" w14:paraId="7C8A0F43" w14:textId="77777777" w:rsidTr="00FB54A8">
        <w:trPr>
          <w:trHeight w:val="20"/>
        </w:trPr>
        <w:tc>
          <w:tcPr>
            <w:tcW w:w="2547" w:type="dxa"/>
          </w:tcPr>
          <w:p w14:paraId="63B05AB3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Armenia (ARM)</w:t>
            </w:r>
          </w:p>
        </w:tc>
        <w:tc>
          <w:tcPr>
            <w:tcW w:w="1086" w:type="dxa"/>
            <w:noWrap/>
            <w:hideMark/>
          </w:tcPr>
          <w:p w14:paraId="7F947411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758</w:t>
            </w:r>
          </w:p>
        </w:tc>
        <w:tc>
          <w:tcPr>
            <w:tcW w:w="1087" w:type="dxa"/>
            <w:noWrap/>
            <w:hideMark/>
          </w:tcPr>
          <w:p w14:paraId="7D35B7B8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826</w:t>
            </w:r>
          </w:p>
        </w:tc>
        <w:tc>
          <w:tcPr>
            <w:tcW w:w="1087" w:type="dxa"/>
            <w:noWrap/>
            <w:hideMark/>
          </w:tcPr>
          <w:p w14:paraId="10D5FE50" w14:textId="2D60C36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584</w:t>
            </w:r>
          </w:p>
        </w:tc>
      </w:tr>
      <w:tr w:rsidR="00574AEF" w:rsidRPr="005B4FDB" w14:paraId="69C0C9F6" w14:textId="77777777" w:rsidTr="00FB54A8">
        <w:trPr>
          <w:trHeight w:val="20"/>
        </w:trPr>
        <w:tc>
          <w:tcPr>
            <w:tcW w:w="2547" w:type="dxa"/>
          </w:tcPr>
          <w:p w14:paraId="57787320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Austria (AUT)</w:t>
            </w:r>
          </w:p>
        </w:tc>
        <w:tc>
          <w:tcPr>
            <w:tcW w:w="1086" w:type="dxa"/>
            <w:noWrap/>
            <w:hideMark/>
          </w:tcPr>
          <w:p w14:paraId="42E58125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616</w:t>
            </w:r>
          </w:p>
        </w:tc>
        <w:tc>
          <w:tcPr>
            <w:tcW w:w="1087" w:type="dxa"/>
            <w:noWrap/>
            <w:hideMark/>
          </w:tcPr>
          <w:p w14:paraId="79983F35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731</w:t>
            </w:r>
          </w:p>
        </w:tc>
        <w:tc>
          <w:tcPr>
            <w:tcW w:w="1087" w:type="dxa"/>
            <w:noWrap/>
            <w:hideMark/>
          </w:tcPr>
          <w:p w14:paraId="60BDBB21" w14:textId="7435105F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347</w:t>
            </w:r>
          </w:p>
        </w:tc>
      </w:tr>
      <w:tr w:rsidR="00574AEF" w:rsidRPr="005B4FDB" w14:paraId="3EC56672" w14:textId="77777777" w:rsidTr="00FB54A8">
        <w:trPr>
          <w:trHeight w:val="20"/>
        </w:trPr>
        <w:tc>
          <w:tcPr>
            <w:tcW w:w="2547" w:type="dxa"/>
          </w:tcPr>
          <w:p w14:paraId="2410CE91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Azerbaijan (AZE)</w:t>
            </w:r>
          </w:p>
        </w:tc>
        <w:tc>
          <w:tcPr>
            <w:tcW w:w="1086" w:type="dxa"/>
            <w:noWrap/>
            <w:hideMark/>
          </w:tcPr>
          <w:p w14:paraId="33D14F3E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672</w:t>
            </w:r>
          </w:p>
        </w:tc>
        <w:tc>
          <w:tcPr>
            <w:tcW w:w="1087" w:type="dxa"/>
            <w:noWrap/>
            <w:hideMark/>
          </w:tcPr>
          <w:p w14:paraId="7FD9CAB2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792</w:t>
            </w:r>
          </w:p>
        </w:tc>
        <w:tc>
          <w:tcPr>
            <w:tcW w:w="1087" w:type="dxa"/>
            <w:noWrap/>
            <w:hideMark/>
          </w:tcPr>
          <w:p w14:paraId="61421250" w14:textId="32C1F111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464</w:t>
            </w:r>
          </w:p>
        </w:tc>
      </w:tr>
      <w:tr w:rsidR="00574AEF" w:rsidRPr="005B4FDB" w14:paraId="5ED1A5EF" w14:textId="77777777" w:rsidTr="00FB54A8">
        <w:trPr>
          <w:trHeight w:val="20"/>
        </w:trPr>
        <w:tc>
          <w:tcPr>
            <w:tcW w:w="2547" w:type="dxa"/>
          </w:tcPr>
          <w:p w14:paraId="35F80605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Bulgaria (BGR)</w:t>
            </w:r>
          </w:p>
        </w:tc>
        <w:tc>
          <w:tcPr>
            <w:tcW w:w="1086" w:type="dxa"/>
            <w:noWrap/>
            <w:hideMark/>
          </w:tcPr>
          <w:p w14:paraId="070BC928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685</w:t>
            </w:r>
          </w:p>
        </w:tc>
        <w:tc>
          <w:tcPr>
            <w:tcW w:w="1087" w:type="dxa"/>
            <w:noWrap/>
            <w:hideMark/>
          </w:tcPr>
          <w:p w14:paraId="6A30C71D" w14:textId="77777777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832</w:t>
            </w:r>
          </w:p>
        </w:tc>
        <w:tc>
          <w:tcPr>
            <w:tcW w:w="1087" w:type="dxa"/>
            <w:noWrap/>
            <w:hideMark/>
          </w:tcPr>
          <w:p w14:paraId="6C539D97" w14:textId="5549EA06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517</w:t>
            </w:r>
          </w:p>
        </w:tc>
      </w:tr>
      <w:tr w:rsidR="00574AEF" w:rsidRPr="005B4FDB" w14:paraId="75930909" w14:textId="77777777" w:rsidTr="00FB54A8">
        <w:trPr>
          <w:trHeight w:val="20"/>
        </w:trPr>
        <w:tc>
          <w:tcPr>
            <w:tcW w:w="2547" w:type="dxa"/>
          </w:tcPr>
          <w:p w14:paraId="2BD7BA3C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Canada (CAN)</w:t>
            </w:r>
          </w:p>
        </w:tc>
        <w:tc>
          <w:tcPr>
            <w:tcW w:w="1086" w:type="dxa"/>
            <w:noWrap/>
            <w:hideMark/>
          </w:tcPr>
          <w:p w14:paraId="0E1065AB" w14:textId="6E44C162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2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094</w:t>
            </w:r>
          </w:p>
        </w:tc>
        <w:tc>
          <w:tcPr>
            <w:tcW w:w="1087" w:type="dxa"/>
            <w:noWrap/>
            <w:hideMark/>
          </w:tcPr>
          <w:p w14:paraId="26190ABE" w14:textId="5EC09D64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2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198</w:t>
            </w:r>
          </w:p>
        </w:tc>
        <w:tc>
          <w:tcPr>
            <w:tcW w:w="1087" w:type="dxa"/>
            <w:noWrap/>
            <w:hideMark/>
          </w:tcPr>
          <w:p w14:paraId="29BDE8A7" w14:textId="0FA3C1A6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4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292</w:t>
            </w:r>
          </w:p>
        </w:tc>
      </w:tr>
      <w:tr w:rsidR="00574AEF" w:rsidRPr="005B4FDB" w14:paraId="1186C90F" w14:textId="77777777" w:rsidTr="00FB54A8">
        <w:trPr>
          <w:trHeight w:val="20"/>
        </w:trPr>
        <w:tc>
          <w:tcPr>
            <w:tcW w:w="2547" w:type="dxa"/>
          </w:tcPr>
          <w:p w14:paraId="24CE8B38" w14:textId="77777777" w:rsidR="00574AEF" w:rsidRPr="0040678B" w:rsidRDefault="00574AEF" w:rsidP="00FB54A8">
            <w:pPr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Croatia (HRV)</w:t>
            </w:r>
          </w:p>
        </w:tc>
        <w:tc>
          <w:tcPr>
            <w:tcW w:w="1086" w:type="dxa"/>
            <w:noWrap/>
            <w:hideMark/>
          </w:tcPr>
          <w:p w14:paraId="22BF9B05" w14:textId="5EBBC708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052</w:t>
            </w:r>
          </w:p>
        </w:tc>
        <w:tc>
          <w:tcPr>
            <w:tcW w:w="1087" w:type="dxa"/>
            <w:noWrap/>
            <w:hideMark/>
          </w:tcPr>
          <w:p w14:paraId="2BAAC0B8" w14:textId="1E62F041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1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060</w:t>
            </w:r>
          </w:p>
        </w:tc>
        <w:tc>
          <w:tcPr>
            <w:tcW w:w="1087" w:type="dxa"/>
            <w:noWrap/>
            <w:hideMark/>
          </w:tcPr>
          <w:p w14:paraId="50B02BA2" w14:textId="1848AC23" w:rsidR="00574AEF" w:rsidRPr="0040678B" w:rsidRDefault="00574AEF" w:rsidP="00FB54A8">
            <w:pPr>
              <w:jc w:val="right"/>
              <w:rPr>
                <w:sz w:val="18"/>
                <w:szCs w:val="18"/>
                <w:lang w:val="de-DE"/>
              </w:rPr>
            </w:pPr>
            <w:r w:rsidRPr="0040678B">
              <w:rPr>
                <w:sz w:val="18"/>
                <w:szCs w:val="18"/>
                <w:lang w:val="de-DE"/>
              </w:rPr>
              <w:t>2</w:t>
            </w:r>
            <w:r w:rsidR="001432AE">
              <w:rPr>
                <w:sz w:val="18"/>
                <w:szCs w:val="18"/>
                <w:lang w:val="de-DE"/>
              </w:rPr>
              <w:t>,</w:t>
            </w:r>
            <w:r w:rsidRPr="0040678B">
              <w:rPr>
                <w:sz w:val="18"/>
                <w:szCs w:val="18"/>
                <w:lang w:val="de-DE"/>
              </w:rPr>
              <w:t>112</w:t>
            </w:r>
          </w:p>
        </w:tc>
      </w:tr>
      <w:tr w:rsidR="00574AEF" w:rsidRPr="00414AFC" w14:paraId="7DAAE6F3" w14:textId="77777777" w:rsidTr="00FB54A8">
        <w:trPr>
          <w:trHeight w:val="20"/>
        </w:trPr>
        <w:tc>
          <w:tcPr>
            <w:tcW w:w="2547" w:type="dxa"/>
          </w:tcPr>
          <w:p w14:paraId="7ADC0ACE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40678B">
              <w:rPr>
                <w:sz w:val="18"/>
                <w:szCs w:val="18"/>
                <w:lang w:val="de-DE"/>
              </w:rPr>
              <w:t>Czech Re</w:t>
            </w:r>
            <w:r w:rsidRPr="00A96419">
              <w:rPr>
                <w:sz w:val="18"/>
                <w:szCs w:val="18"/>
              </w:rPr>
              <w:t>public (CZE)</w:t>
            </w:r>
          </w:p>
        </w:tc>
        <w:tc>
          <w:tcPr>
            <w:tcW w:w="1086" w:type="dxa"/>
            <w:noWrap/>
            <w:hideMark/>
          </w:tcPr>
          <w:p w14:paraId="6697702D" w14:textId="64CF769D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934</w:t>
            </w:r>
          </w:p>
        </w:tc>
        <w:tc>
          <w:tcPr>
            <w:tcW w:w="1087" w:type="dxa"/>
            <w:noWrap/>
            <w:hideMark/>
          </w:tcPr>
          <w:p w14:paraId="5AB76B8D" w14:textId="54A7A8CE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880</w:t>
            </w:r>
          </w:p>
        </w:tc>
        <w:tc>
          <w:tcPr>
            <w:tcW w:w="1087" w:type="dxa"/>
            <w:noWrap/>
            <w:hideMark/>
          </w:tcPr>
          <w:p w14:paraId="49A5EE11" w14:textId="3700825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814</w:t>
            </w:r>
          </w:p>
        </w:tc>
      </w:tr>
      <w:tr w:rsidR="00574AEF" w:rsidRPr="00414AFC" w14:paraId="0726BD0D" w14:textId="77777777" w:rsidTr="00FB54A8">
        <w:trPr>
          <w:trHeight w:val="20"/>
        </w:trPr>
        <w:tc>
          <w:tcPr>
            <w:tcW w:w="2547" w:type="dxa"/>
          </w:tcPr>
          <w:p w14:paraId="206B043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Denmark (DNK)</w:t>
            </w:r>
          </w:p>
        </w:tc>
        <w:tc>
          <w:tcPr>
            <w:tcW w:w="1086" w:type="dxa"/>
            <w:noWrap/>
            <w:hideMark/>
          </w:tcPr>
          <w:p w14:paraId="448EA40D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392</w:t>
            </w:r>
          </w:p>
        </w:tc>
        <w:tc>
          <w:tcPr>
            <w:tcW w:w="1087" w:type="dxa"/>
            <w:noWrap/>
            <w:hideMark/>
          </w:tcPr>
          <w:p w14:paraId="2F386549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374</w:t>
            </w:r>
          </w:p>
        </w:tc>
        <w:tc>
          <w:tcPr>
            <w:tcW w:w="1087" w:type="dxa"/>
            <w:noWrap/>
            <w:hideMark/>
          </w:tcPr>
          <w:p w14:paraId="21925DD7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766</w:t>
            </w:r>
          </w:p>
        </w:tc>
      </w:tr>
      <w:tr w:rsidR="00574AEF" w:rsidRPr="00414AFC" w14:paraId="4CC4EB4E" w14:textId="77777777" w:rsidTr="00FB54A8">
        <w:trPr>
          <w:trHeight w:val="20"/>
        </w:trPr>
        <w:tc>
          <w:tcPr>
            <w:tcW w:w="2547" w:type="dxa"/>
          </w:tcPr>
          <w:p w14:paraId="742F5B2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England (GB-ENG)</w:t>
            </w:r>
          </w:p>
        </w:tc>
        <w:tc>
          <w:tcPr>
            <w:tcW w:w="1086" w:type="dxa"/>
            <w:noWrap/>
            <w:hideMark/>
          </w:tcPr>
          <w:p w14:paraId="57CA1482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432</w:t>
            </w:r>
          </w:p>
        </w:tc>
        <w:tc>
          <w:tcPr>
            <w:tcW w:w="1087" w:type="dxa"/>
            <w:noWrap/>
            <w:hideMark/>
          </w:tcPr>
          <w:p w14:paraId="7E819192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431</w:t>
            </w:r>
          </w:p>
        </w:tc>
        <w:tc>
          <w:tcPr>
            <w:tcW w:w="1087" w:type="dxa"/>
            <w:noWrap/>
            <w:hideMark/>
          </w:tcPr>
          <w:p w14:paraId="4BBA7FC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863</w:t>
            </w:r>
          </w:p>
        </w:tc>
      </w:tr>
      <w:tr w:rsidR="00574AEF" w:rsidRPr="00414AFC" w14:paraId="38FAF44E" w14:textId="77777777" w:rsidTr="00FB54A8">
        <w:trPr>
          <w:trHeight w:val="20"/>
        </w:trPr>
        <w:tc>
          <w:tcPr>
            <w:tcW w:w="2547" w:type="dxa"/>
          </w:tcPr>
          <w:p w14:paraId="3983EC66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Estonia (EST)</w:t>
            </w:r>
          </w:p>
        </w:tc>
        <w:tc>
          <w:tcPr>
            <w:tcW w:w="1086" w:type="dxa"/>
            <w:noWrap/>
            <w:hideMark/>
          </w:tcPr>
          <w:p w14:paraId="1510CF76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759</w:t>
            </w:r>
          </w:p>
        </w:tc>
        <w:tc>
          <w:tcPr>
            <w:tcW w:w="1087" w:type="dxa"/>
            <w:noWrap/>
            <w:hideMark/>
          </w:tcPr>
          <w:p w14:paraId="40F3A381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783</w:t>
            </w:r>
          </w:p>
        </w:tc>
        <w:tc>
          <w:tcPr>
            <w:tcW w:w="1087" w:type="dxa"/>
            <w:noWrap/>
            <w:hideMark/>
          </w:tcPr>
          <w:p w14:paraId="5DD46A32" w14:textId="29955CB0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542</w:t>
            </w:r>
          </w:p>
        </w:tc>
      </w:tr>
      <w:tr w:rsidR="00574AEF" w:rsidRPr="00414AFC" w14:paraId="07944018" w14:textId="77777777" w:rsidTr="00FB54A8">
        <w:trPr>
          <w:trHeight w:val="20"/>
        </w:trPr>
        <w:tc>
          <w:tcPr>
            <w:tcW w:w="2547" w:type="dxa"/>
          </w:tcPr>
          <w:p w14:paraId="0E7B1CA5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Finland (FIN)</w:t>
            </w:r>
          </w:p>
        </w:tc>
        <w:tc>
          <w:tcPr>
            <w:tcW w:w="1086" w:type="dxa"/>
            <w:noWrap/>
            <w:hideMark/>
          </w:tcPr>
          <w:p w14:paraId="2406A449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531</w:t>
            </w:r>
          </w:p>
        </w:tc>
        <w:tc>
          <w:tcPr>
            <w:tcW w:w="1087" w:type="dxa"/>
            <w:noWrap/>
            <w:hideMark/>
          </w:tcPr>
          <w:p w14:paraId="2DD93CC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545</w:t>
            </w:r>
          </w:p>
        </w:tc>
        <w:tc>
          <w:tcPr>
            <w:tcW w:w="1087" w:type="dxa"/>
            <w:noWrap/>
            <w:hideMark/>
          </w:tcPr>
          <w:p w14:paraId="01FDFB09" w14:textId="621182EF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076</w:t>
            </w:r>
          </w:p>
        </w:tc>
      </w:tr>
      <w:tr w:rsidR="00574AEF" w:rsidRPr="00414AFC" w14:paraId="3A34EDEB" w14:textId="77777777" w:rsidTr="00FB54A8">
        <w:trPr>
          <w:trHeight w:val="20"/>
        </w:trPr>
        <w:tc>
          <w:tcPr>
            <w:tcW w:w="2547" w:type="dxa"/>
          </w:tcPr>
          <w:p w14:paraId="5D6B988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France (FRA)</w:t>
            </w:r>
          </w:p>
        </w:tc>
        <w:tc>
          <w:tcPr>
            <w:tcW w:w="1086" w:type="dxa"/>
            <w:noWrap/>
            <w:hideMark/>
          </w:tcPr>
          <w:p w14:paraId="03C88D7F" w14:textId="060656C8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114</w:t>
            </w:r>
          </w:p>
        </w:tc>
        <w:tc>
          <w:tcPr>
            <w:tcW w:w="1087" w:type="dxa"/>
            <w:noWrap/>
            <w:hideMark/>
          </w:tcPr>
          <w:p w14:paraId="3FE8E660" w14:textId="3F03D3B5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212</w:t>
            </w:r>
          </w:p>
        </w:tc>
        <w:tc>
          <w:tcPr>
            <w:tcW w:w="1087" w:type="dxa"/>
            <w:noWrap/>
            <w:hideMark/>
          </w:tcPr>
          <w:p w14:paraId="64DAD547" w14:textId="54D8F11A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326</w:t>
            </w:r>
          </w:p>
        </w:tc>
      </w:tr>
      <w:tr w:rsidR="00574AEF" w:rsidRPr="00414AFC" w14:paraId="396659F9" w14:textId="77777777" w:rsidTr="00FB54A8">
        <w:trPr>
          <w:trHeight w:val="20"/>
        </w:trPr>
        <w:tc>
          <w:tcPr>
            <w:tcW w:w="2547" w:type="dxa"/>
          </w:tcPr>
          <w:p w14:paraId="1B982425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Georgia (GEO)</w:t>
            </w:r>
          </w:p>
        </w:tc>
        <w:tc>
          <w:tcPr>
            <w:tcW w:w="1086" w:type="dxa"/>
            <w:noWrap/>
            <w:hideMark/>
          </w:tcPr>
          <w:p w14:paraId="36AF55C4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655</w:t>
            </w:r>
          </w:p>
        </w:tc>
        <w:tc>
          <w:tcPr>
            <w:tcW w:w="1087" w:type="dxa"/>
            <w:noWrap/>
            <w:hideMark/>
          </w:tcPr>
          <w:p w14:paraId="7F7A0E20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690</w:t>
            </w:r>
          </w:p>
        </w:tc>
        <w:tc>
          <w:tcPr>
            <w:tcW w:w="1087" w:type="dxa"/>
            <w:noWrap/>
            <w:hideMark/>
          </w:tcPr>
          <w:p w14:paraId="087CDE3C" w14:textId="21A649F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345</w:t>
            </w:r>
          </w:p>
        </w:tc>
      </w:tr>
      <w:tr w:rsidR="00574AEF" w:rsidRPr="00414AFC" w14:paraId="6F279170" w14:textId="77777777" w:rsidTr="00FB54A8">
        <w:trPr>
          <w:trHeight w:val="20"/>
        </w:trPr>
        <w:tc>
          <w:tcPr>
            <w:tcW w:w="2547" w:type="dxa"/>
          </w:tcPr>
          <w:p w14:paraId="2696657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Germany (DEU)</w:t>
            </w:r>
          </w:p>
        </w:tc>
        <w:tc>
          <w:tcPr>
            <w:tcW w:w="1086" w:type="dxa"/>
            <w:noWrap/>
            <w:hideMark/>
          </w:tcPr>
          <w:p w14:paraId="72BEA4E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659</w:t>
            </w:r>
          </w:p>
        </w:tc>
        <w:tc>
          <w:tcPr>
            <w:tcW w:w="1087" w:type="dxa"/>
            <w:noWrap/>
            <w:hideMark/>
          </w:tcPr>
          <w:p w14:paraId="16C8E74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858</w:t>
            </w:r>
          </w:p>
        </w:tc>
        <w:tc>
          <w:tcPr>
            <w:tcW w:w="1087" w:type="dxa"/>
            <w:noWrap/>
            <w:hideMark/>
          </w:tcPr>
          <w:p w14:paraId="345D0222" w14:textId="03704234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517</w:t>
            </w:r>
          </w:p>
        </w:tc>
      </w:tr>
      <w:tr w:rsidR="00574AEF" w:rsidRPr="00414AFC" w14:paraId="6E895CF8" w14:textId="77777777" w:rsidTr="00FB54A8">
        <w:trPr>
          <w:trHeight w:val="20"/>
        </w:trPr>
        <w:tc>
          <w:tcPr>
            <w:tcW w:w="2547" w:type="dxa"/>
          </w:tcPr>
          <w:p w14:paraId="5C0373A4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Greece (GRC)</w:t>
            </w:r>
          </w:p>
        </w:tc>
        <w:tc>
          <w:tcPr>
            <w:tcW w:w="1086" w:type="dxa"/>
            <w:noWrap/>
            <w:hideMark/>
          </w:tcPr>
          <w:p w14:paraId="0B78417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659</w:t>
            </w:r>
          </w:p>
        </w:tc>
        <w:tc>
          <w:tcPr>
            <w:tcW w:w="1087" w:type="dxa"/>
            <w:noWrap/>
            <w:hideMark/>
          </w:tcPr>
          <w:p w14:paraId="1F73E80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651</w:t>
            </w:r>
          </w:p>
        </w:tc>
        <w:tc>
          <w:tcPr>
            <w:tcW w:w="1087" w:type="dxa"/>
            <w:noWrap/>
            <w:hideMark/>
          </w:tcPr>
          <w:p w14:paraId="3C99ACDD" w14:textId="04A88495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310</w:t>
            </w:r>
          </w:p>
        </w:tc>
      </w:tr>
      <w:tr w:rsidR="00574AEF" w:rsidRPr="00414AFC" w14:paraId="518184BE" w14:textId="77777777" w:rsidTr="00FB54A8">
        <w:trPr>
          <w:trHeight w:val="20"/>
        </w:trPr>
        <w:tc>
          <w:tcPr>
            <w:tcW w:w="2547" w:type="dxa"/>
          </w:tcPr>
          <w:p w14:paraId="26C0894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Greenland (GRL)</w:t>
            </w:r>
          </w:p>
        </w:tc>
        <w:tc>
          <w:tcPr>
            <w:tcW w:w="1086" w:type="dxa"/>
            <w:noWrap/>
            <w:hideMark/>
          </w:tcPr>
          <w:p w14:paraId="435E89DC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168</w:t>
            </w:r>
          </w:p>
        </w:tc>
        <w:tc>
          <w:tcPr>
            <w:tcW w:w="1087" w:type="dxa"/>
            <w:noWrap/>
            <w:hideMark/>
          </w:tcPr>
          <w:p w14:paraId="1CDB9172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146</w:t>
            </w:r>
          </w:p>
        </w:tc>
        <w:tc>
          <w:tcPr>
            <w:tcW w:w="1087" w:type="dxa"/>
            <w:noWrap/>
            <w:hideMark/>
          </w:tcPr>
          <w:p w14:paraId="2E6771B2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314</w:t>
            </w:r>
          </w:p>
        </w:tc>
      </w:tr>
      <w:tr w:rsidR="00574AEF" w:rsidRPr="00414AFC" w14:paraId="46A0C2DD" w14:textId="77777777" w:rsidTr="00FB54A8">
        <w:trPr>
          <w:trHeight w:val="20"/>
        </w:trPr>
        <w:tc>
          <w:tcPr>
            <w:tcW w:w="2547" w:type="dxa"/>
          </w:tcPr>
          <w:p w14:paraId="70CE4702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Hungary (HUN)</w:t>
            </w:r>
          </w:p>
        </w:tc>
        <w:tc>
          <w:tcPr>
            <w:tcW w:w="1086" w:type="dxa"/>
            <w:noWrap/>
            <w:hideMark/>
          </w:tcPr>
          <w:p w14:paraId="34871DB3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506</w:t>
            </w:r>
          </w:p>
        </w:tc>
        <w:tc>
          <w:tcPr>
            <w:tcW w:w="1087" w:type="dxa"/>
            <w:noWrap/>
            <w:hideMark/>
          </w:tcPr>
          <w:p w14:paraId="3E8B2D2D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639</w:t>
            </w:r>
          </w:p>
        </w:tc>
        <w:tc>
          <w:tcPr>
            <w:tcW w:w="1087" w:type="dxa"/>
            <w:noWrap/>
            <w:hideMark/>
          </w:tcPr>
          <w:p w14:paraId="7C50E652" w14:textId="4FF30ABD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145</w:t>
            </w:r>
          </w:p>
        </w:tc>
      </w:tr>
      <w:tr w:rsidR="00574AEF" w:rsidRPr="00414AFC" w14:paraId="718196E7" w14:textId="77777777" w:rsidTr="00FB54A8">
        <w:trPr>
          <w:trHeight w:val="20"/>
        </w:trPr>
        <w:tc>
          <w:tcPr>
            <w:tcW w:w="2547" w:type="dxa"/>
          </w:tcPr>
          <w:p w14:paraId="2060617E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Iceland (ISL)</w:t>
            </w:r>
          </w:p>
        </w:tc>
        <w:tc>
          <w:tcPr>
            <w:tcW w:w="1086" w:type="dxa"/>
            <w:noWrap/>
            <w:hideMark/>
          </w:tcPr>
          <w:p w14:paraId="2C88E402" w14:textId="3C3BDFCB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074</w:t>
            </w:r>
          </w:p>
        </w:tc>
        <w:tc>
          <w:tcPr>
            <w:tcW w:w="1087" w:type="dxa"/>
            <w:noWrap/>
            <w:hideMark/>
          </w:tcPr>
          <w:p w14:paraId="1A9FF446" w14:textId="10DD9DAD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104</w:t>
            </w:r>
          </w:p>
        </w:tc>
        <w:tc>
          <w:tcPr>
            <w:tcW w:w="1087" w:type="dxa"/>
            <w:noWrap/>
            <w:hideMark/>
          </w:tcPr>
          <w:p w14:paraId="056AE937" w14:textId="39EFE0DB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178</w:t>
            </w:r>
          </w:p>
        </w:tc>
      </w:tr>
      <w:tr w:rsidR="00574AEF" w:rsidRPr="00414AFC" w14:paraId="47BDBCC2" w14:textId="77777777" w:rsidTr="00FB54A8">
        <w:trPr>
          <w:trHeight w:val="20"/>
        </w:trPr>
        <w:tc>
          <w:tcPr>
            <w:tcW w:w="2547" w:type="dxa"/>
          </w:tcPr>
          <w:p w14:paraId="13871767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Ireland (IRL)</w:t>
            </w:r>
          </w:p>
        </w:tc>
        <w:tc>
          <w:tcPr>
            <w:tcW w:w="1086" w:type="dxa"/>
            <w:noWrap/>
            <w:hideMark/>
          </w:tcPr>
          <w:p w14:paraId="40998B1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529</w:t>
            </w:r>
          </w:p>
        </w:tc>
        <w:tc>
          <w:tcPr>
            <w:tcW w:w="1087" w:type="dxa"/>
            <w:noWrap/>
            <w:hideMark/>
          </w:tcPr>
          <w:p w14:paraId="5D79751A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554</w:t>
            </w:r>
          </w:p>
        </w:tc>
        <w:tc>
          <w:tcPr>
            <w:tcW w:w="1087" w:type="dxa"/>
            <w:noWrap/>
            <w:hideMark/>
          </w:tcPr>
          <w:p w14:paraId="178E436F" w14:textId="4292167D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083</w:t>
            </w:r>
          </w:p>
        </w:tc>
      </w:tr>
      <w:tr w:rsidR="00574AEF" w:rsidRPr="00414AFC" w14:paraId="504725DC" w14:textId="77777777" w:rsidTr="00FB54A8">
        <w:trPr>
          <w:trHeight w:val="20"/>
        </w:trPr>
        <w:tc>
          <w:tcPr>
            <w:tcW w:w="2547" w:type="dxa"/>
          </w:tcPr>
          <w:p w14:paraId="54FF4A99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Italy (ITA)</w:t>
            </w:r>
          </w:p>
        </w:tc>
        <w:tc>
          <w:tcPr>
            <w:tcW w:w="1086" w:type="dxa"/>
            <w:noWrap/>
            <w:hideMark/>
          </w:tcPr>
          <w:p w14:paraId="60DDAD8A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581</w:t>
            </w:r>
          </w:p>
        </w:tc>
        <w:tc>
          <w:tcPr>
            <w:tcW w:w="1087" w:type="dxa"/>
            <w:noWrap/>
            <w:hideMark/>
          </w:tcPr>
          <w:p w14:paraId="33577EC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720</w:t>
            </w:r>
          </w:p>
        </w:tc>
        <w:tc>
          <w:tcPr>
            <w:tcW w:w="1087" w:type="dxa"/>
            <w:noWrap/>
            <w:hideMark/>
          </w:tcPr>
          <w:p w14:paraId="3EA80EA8" w14:textId="79758695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301</w:t>
            </w:r>
          </w:p>
        </w:tc>
      </w:tr>
      <w:tr w:rsidR="00574AEF" w:rsidRPr="00414AFC" w14:paraId="16E6D03B" w14:textId="77777777" w:rsidTr="00FB54A8">
        <w:trPr>
          <w:trHeight w:val="20"/>
        </w:trPr>
        <w:tc>
          <w:tcPr>
            <w:tcW w:w="2547" w:type="dxa"/>
          </w:tcPr>
          <w:p w14:paraId="5484592A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Kazakhstan (KAZ)</w:t>
            </w:r>
          </w:p>
        </w:tc>
        <w:tc>
          <w:tcPr>
            <w:tcW w:w="1086" w:type="dxa"/>
            <w:noWrap/>
            <w:hideMark/>
          </w:tcPr>
          <w:p w14:paraId="745D7DD7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772</w:t>
            </w:r>
          </w:p>
        </w:tc>
        <w:tc>
          <w:tcPr>
            <w:tcW w:w="1087" w:type="dxa"/>
            <w:noWrap/>
            <w:hideMark/>
          </w:tcPr>
          <w:p w14:paraId="41B19C4A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803</w:t>
            </w:r>
          </w:p>
        </w:tc>
        <w:tc>
          <w:tcPr>
            <w:tcW w:w="1087" w:type="dxa"/>
            <w:noWrap/>
            <w:hideMark/>
          </w:tcPr>
          <w:p w14:paraId="55C58E09" w14:textId="2CB905C8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575</w:t>
            </w:r>
          </w:p>
        </w:tc>
      </w:tr>
      <w:tr w:rsidR="00574AEF" w:rsidRPr="00414AFC" w14:paraId="37AF880A" w14:textId="77777777" w:rsidTr="00FB54A8">
        <w:trPr>
          <w:trHeight w:val="20"/>
        </w:trPr>
        <w:tc>
          <w:tcPr>
            <w:tcW w:w="2547" w:type="dxa"/>
          </w:tcPr>
          <w:p w14:paraId="2FCF1C8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Latvia (LVA)</w:t>
            </w:r>
          </w:p>
        </w:tc>
        <w:tc>
          <w:tcPr>
            <w:tcW w:w="1086" w:type="dxa"/>
            <w:noWrap/>
            <w:hideMark/>
          </w:tcPr>
          <w:p w14:paraId="37876B79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660</w:t>
            </w:r>
          </w:p>
        </w:tc>
        <w:tc>
          <w:tcPr>
            <w:tcW w:w="1087" w:type="dxa"/>
            <w:noWrap/>
            <w:hideMark/>
          </w:tcPr>
          <w:p w14:paraId="6132CC6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682</w:t>
            </w:r>
          </w:p>
        </w:tc>
        <w:tc>
          <w:tcPr>
            <w:tcW w:w="1087" w:type="dxa"/>
            <w:noWrap/>
            <w:hideMark/>
          </w:tcPr>
          <w:p w14:paraId="74D8AE9C" w14:textId="511F82AD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342</w:t>
            </w:r>
          </w:p>
        </w:tc>
      </w:tr>
      <w:tr w:rsidR="00574AEF" w:rsidRPr="00414AFC" w14:paraId="51803A46" w14:textId="77777777" w:rsidTr="00FB54A8">
        <w:trPr>
          <w:trHeight w:val="20"/>
        </w:trPr>
        <w:tc>
          <w:tcPr>
            <w:tcW w:w="2547" w:type="dxa"/>
          </w:tcPr>
          <w:p w14:paraId="6402BABA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Lithuania (LTU)</w:t>
            </w:r>
          </w:p>
        </w:tc>
        <w:tc>
          <w:tcPr>
            <w:tcW w:w="1086" w:type="dxa"/>
            <w:noWrap/>
            <w:hideMark/>
          </w:tcPr>
          <w:p w14:paraId="57C25C44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572</w:t>
            </w:r>
          </w:p>
        </w:tc>
        <w:tc>
          <w:tcPr>
            <w:tcW w:w="1087" w:type="dxa"/>
            <w:noWrap/>
            <w:hideMark/>
          </w:tcPr>
          <w:p w14:paraId="565A8FB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610</w:t>
            </w:r>
          </w:p>
        </w:tc>
        <w:tc>
          <w:tcPr>
            <w:tcW w:w="1087" w:type="dxa"/>
            <w:noWrap/>
            <w:hideMark/>
          </w:tcPr>
          <w:p w14:paraId="6B4858B6" w14:textId="40E50974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182</w:t>
            </w:r>
          </w:p>
        </w:tc>
      </w:tr>
      <w:tr w:rsidR="00574AEF" w:rsidRPr="00414AFC" w14:paraId="6DA49956" w14:textId="77777777" w:rsidTr="00FB54A8">
        <w:trPr>
          <w:trHeight w:val="20"/>
        </w:trPr>
        <w:tc>
          <w:tcPr>
            <w:tcW w:w="2547" w:type="dxa"/>
          </w:tcPr>
          <w:p w14:paraId="3F486885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Luxembourg (LUX)</w:t>
            </w:r>
          </w:p>
        </w:tc>
        <w:tc>
          <w:tcPr>
            <w:tcW w:w="1086" w:type="dxa"/>
            <w:noWrap/>
            <w:hideMark/>
          </w:tcPr>
          <w:p w14:paraId="57DE8F0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653</w:t>
            </w:r>
          </w:p>
        </w:tc>
        <w:tc>
          <w:tcPr>
            <w:tcW w:w="1087" w:type="dxa"/>
            <w:noWrap/>
            <w:hideMark/>
          </w:tcPr>
          <w:p w14:paraId="1022022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683</w:t>
            </w:r>
          </w:p>
        </w:tc>
        <w:tc>
          <w:tcPr>
            <w:tcW w:w="1087" w:type="dxa"/>
            <w:noWrap/>
            <w:hideMark/>
          </w:tcPr>
          <w:p w14:paraId="03B90FED" w14:textId="2DA8827B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336</w:t>
            </w:r>
          </w:p>
        </w:tc>
      </w:tr>
      <w:tr w:rsidR="00574AEF" w:rsidRPr="00414AFC" w14:paraId="031BB69E" w14:textId="77777777" w:rsidTr="00FB54A8">
        <w:trPr>
          <w:trHeight w:val="20"/>
        </w:trPr>
        <w:tc>
          <w:tcPr>
            <w:tcW w:w="2547" w:type="dxa"/>
          </w:tcPr>
          <w:p w14:paraId="5E9B78D1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North Macedonia (MKD)</w:t>
            </w:r>
          </w:p>
        </w:tc>
        <w:tc>
          <w:tcPr>
            <w:tcW w:w="1086" w:type="dxa"/>
            <w:noWrap/>
            <w:hideMark/>
          </w:tcPr>
          <w:p w14:paraId="0D76DE71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736</w:t>
            </w:r>
          </w:p>
        </w:tc>
        <w:tc>
          <w:tcPr>
            <w:tcW w:w="1087" w:type="dxa"/>
            <w:noWrap/>
            <w:hideMark/>
          </w:tcPr>
          <w:p w14:paraId="244059D6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760</w:t>
            </w:r>
          </w:p>
        </w:tc>
        <w:tc>
          <w:tcPr>
            <w:tcW w:w="1087" w:type="dxa"/>
            <w:noWrap/>
            <w:hideMark/>
          </w:tcPr>
          <w:p w14:paraId="53C336D7" w14:textId="34A26C45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496</w:t>
            </w:r>
          </w:p>
        </w:tc>
      </w:tr>
      <w:tr w:rsidR="00574AEF" w:rsidRPr="00414AFC" w14:paraId="05ADCF28" w14:textId="77777777" w:rsidTr="00FB54A8">
        <w:trPr>
          <w:trHeight w:val="20"/>
        </w:trPr>
        <w:tc>
          <w:tcPr>
            <w:tcW w:w="2547" w:type="dxa"/>
          </w:tcPr>
          <w:p w14:paraId="59397D1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Malta (MLT)</w:t>
            </w:r>
          </w:p>
        </w:tc>
        <w:tc>
          <w:tcPr>
            <w:tcW w:w="1086" w:type="dxa"/>
            <w:noWrap/>
            <w:hideMark/>
          </w:tcPr>
          <w:p w14:paraId="0D802C2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345</w:t>
            </w:r>
          </w:p>
        </w:tc>
        <w:tc>
          <w:tcPr>
            <w:tcW w:w="1087" w:type="dxa"/>
            <w:noWrap/>
            <w:hideMark/>
          </w:tcPr>
          <w:p w14:paraId="092AB461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383</w:t>
            </w:r>
          </w:p>
        </w:tc>
        <w:tc>
          <w:tcPr>
            <w:tcW w:w="1087" w:type="dxa"/>
            <w:noWrap/>
            <w:hideMark/>
          </w:tcPr>
          <w:p w14:paraId="4656A96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728</w:t>
            </w:r>
          </w:p>
        </w:tc>
      </w:tr>
      <w:tr w:rsidR="00574AEF" w:rsidRPr="00414AFC" w14:paraId="055A5BE9" w14:textId="77777777" w:rsidTr="00FB54A8">
        <w:trPr>
          <w:trHeight w:val="20"/>
        </w:trPr>
        <w:tc>
          <w:tcPr>
            <w:tcW w:w="2547" w:type="dxa"/>
          </w:tcPr>
          <w:p w14:paraId="77F0D2D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Moldova (MDA)</w:t>
            </w:r>
          </w:p>
        </w:tc>
        <w:tc>
          <w:tcPr>
            <w:tcW w:w="1086" w:type="dxa"/>
            <w:noWrap/>
            <w:hideMark/>
          </w:tcPr>
          <w:p w14:paraId="6CD6AEB1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774</w:t>
            </w:r>
          </w:p>
        </w:tc>
        <w:tc>
          <w:tcPr>
            <w:tcW w:w="1087" w:type="dxa"/>
            <w:noWrap/>
            <w:hideMark/>
          </w:tcPr>
          <w:p w14:paraId="02F8BBE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793</w:t>
            </w:r>
          </w:p>
        </w:tc>
        <w:tc>
          <w:tcPr>
            <w:tcW w:w="1087" w:type="dxa"/>
            <w:noWrap/>
            <w:hideMark/>
          </w:tcPr>
          <w:p w14:paraId="1B4D73A6" w14:textId="562066C3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567</w:t>
            </w:r>
          </w:p>
        </w:tc>
      </w:tr>
      <w:tr w:rsidR="00574AEF" w:rsidRPr="00414AFC" w14:paraId="47C37BEE" w14:textId="77777777" w:rsidTr="00FB54A8">
        <w:trPr>
          <w:trHeight w:val="20"/>
        </w:trPr>
        <w:tc>
          <w:tcPr>
            <w:tcW w:w="2547" w:type="dxa"/>
          </w:tcPr>
          <w:p w14:paraId="7684B16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Netherlands (NLD)</w:t>
            </w:r>
          </w:p>
        </w:tc>
        <w:tc>
          <w:tcPr>
            <w:tcW w:w="1086" w:type="dxa"/>
            <w:noWrap/>
            <w:hideMark/>
          </w:tcPr>
          <w:p w14:paraId="5B962890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720</w:t>
            </w:r>
          </w:p>
        </w:tc>
        <w:tc>
          <w:tcPr>
            <w:tcW w:w="1087" w:type="dxa"/>
            <w:noWrap/>
            <w:hideMark/>
          </w:tcPr>
          <w:p w14:paraId="2A9EF10F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803</w:t>
            </w:r>
          </w:p>
        </w:tc>
        <w:tc>
          <w:tcPr>
            <w:tcW w:w="1087" w:type="dxa"/>
            <w:noWrap/>
            <w:hideMark/>
          </w:tcPr>
          <w:p w14:paraId="2E9290A3" w14:textId="34131C8F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523</w:t>
            </w:r>
          </w:p>
        </w:tc>
      </w:tr>
      <w:tr w:rsidR="00574AEF" w:rsidRPr="00414AFC" w14:paraId="494678D5" w14:textId="77777777" w:rsidTr="00FB54A8">
        <w:trPr>
          <w:trHeight w:val="20"/>
        </w:trPr>
        <w:tc>
          <w:tcPr>
            <w:tcW w:w="2547" w:type="dxa"/>
          </w:tcPr>
          <w:p w14:paraId="3176349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Norway (NOR)</w:t>
            </w:r>
          </w:p>
        </w:tc>
        <w:tc>
          <w:tcPr>
            <w:tcW w:w="1086" w:type="dxa"/>
            <w:noWrap/>
            <w:hideMark/>
          </w:tcPr>
          <w:p w14:paraId="1ECBC073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327</w:t>
            </w:r>
          </w:p>
        </w:tc>
        <w:tc>
          <w:tcPr>
            <w:tcW w:w="1087" w:type="dxa"/>
            <w:noWrap/>
            <w:hideMark/>
          </w:tcPr>
          <w:p w14:paraId="09A2B57A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350</w:t>
            </w:r>
          </w:p>
        </w:tc>
        <w:tc>
          <w:tcPr>
            <w:tcW w:w="1087" w:type="dxa"/>
            <w:noWrap/>
            <w:hideMark/>
          </w:tcPr>
          <w:p w14:paraId="4218B78D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677</w:t>
            </w:r>
          </w:p>
        </w:tc>
      </w:tr>
      <w:tr w:rsidR="00574AEF" w:rsidRPr="00414AFC" w14:paraId="37F2AD5B" w14:textId="77777777" w:rsidTr="00FB54A8">
        <w:trPr>
          <w:trHeight w:val="20"/>
        </w:trPr>
        <w:tc>
          <w:tcPr>
            <w:tcW w:w="2547" w:type="dxa"/>
          </w:tcPr>
          <w:p w14:paraId="2F9670B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Poland (POL)</w:t>
            </w:r>
          </w:p>
        </w:tc>
        <w:tc>
          <w:tcPr>
            <w:tcW w:w="1086" w:type="dxa"/>
            <w:noWrap/>
            <w:hideMark/>
          </w:tcPr>
          <w:p w14:paraId="396E5D64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852</w:t>
            </w:r>
          </w:p>
        </w:tc>
        <w:tc>
          <w:tcPr>
            <w:tcW w:w="1087" w:type="dxa"/>
            <w:noWrap/>
            <w:hideMark/>
          </w:tcPr>
          <w:p w14:paraId="5A01A16A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929</w:t>
            </w:r>
          </w:p>
        </w:tc>
        <w:tc>
          <w:tcPr>
            <w:tcW w:w="1087" w:type="dxa"/>
            <w:noWrap/>
            <w:hideMark/>
          </w:tcPr>
          <w:p w14:paraId="0B9A426B" w14:textId="5C3B6BFF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781</w:t>
            </w:r>
          </w:p>
        </w:tc>
      </w:tr>
      <w:tr w:rsidR="00574AEF" w:rsidRPr="00414AFC" w14:paraId="6ECD2E84" w14:textId="77777777" w:rsidTr="00FB54A8">
        <w:trPr>
          <w:trHeight w:val="20"/>
        </w:trPr>
        <w:tc>
          <w:tcPr>
            <w:tcW w:w="2547" w:type="dxa"/>
          </w:tcPr>
          <w:p w14:paraId="73F15585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Portugal (PRT)</w:t>
            </w:r>
          </w:p>
        </w:tc>
        <w:tc>
          <w:tcPr>
            <w:tcW w:w="1086" w:type="dxa"/>
            <w:noWrap/>
            <w:hideMark/>
          </w:tcPr>
          <w:p w14:paraId="0C6ACAE0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664</w:t>
            </w:r>
          </w:p>
        </w:tc>
        <w:tc>
          <w:tcPr>
            <w:tcW w:w="1087" w:type="dxa"/>
            <w:noWrap/>
            <w:hideMark/>
          </w:tcPr>
          <w:p w14:paraId="77F5BB14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751</w:t>
            </w:r>
          </w:p>
        </w:tc>
        <w:tc>
          <w:tcPr>
            <w:tcW w:w="1087" w:type="dxa"/>
            <w:noWrap/>
            <w:hideMark/>
          </w:tcPr>
          <w:p w14:paraId="2916E7F3" w14:textId="6EAAEB81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415</w:t>
            </w:r>
          </w:p>
        </w:tc>
      </w:tr>
      <w:tr w:rsidR="00574AEF" w:rsidRPr="00414AFC" w14:paraId="07B52503" w14:textId="77777777" w:rsidTr="00FB54A8">
        <w:trPr>
          <w:trHeight w:val="20"/>
        </w:trPr>
        <w:tc>
          <w:tcPr>
            <w:tcW w:w="2547" w:type="dxa"/>
          </w:tcPr>
          <w:p w14:paraId="507E649B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Romania (ROU)</w:t>
            </w:r>
          </w:p>
        </w:tc>
        <w:tc>
          <w:tcPr>
            <w:tcW w:w="1086" w:type="dxa"/>
            <w:noWrap/>
            <w:hideMark/>
          </w:tcPr>
          <w:p w14:paraId="1BE66275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752</w:t>
            </w:r>
          </w:p>
        </w:tc>
        <w:tc>
          <w:tcPr>
            <w:tcW w:w="1087" w:type="dxa"/>
            <w:noWrap/>
            <w:hideMark/>
          </w:tcPr>
          <w:p w14:paraId="705BD54D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817</w:t>
            </w:r>
          </w:p>
        </w:tc>
        <w:tc>
          <w:tcPr>
            <w:tcW w:w="1087" w:type="dxa"/>
            <w:noWrap/>
            <w:hideMark/>
          </w:tcPr>
          <w:p w14:paraId="0E12F106" w14:textId="2E1993D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569</w:t>
            </w:r>
          </w:p>
        </w:tc>
      </w:tr>
      <w:tr w:rsidR="00574AEF" w:rsidRPr="00414AFC" w14:paraId="3DDA5EAB" w14:textId="77777777" w:rsidTr="00FB54A8">
        <w:trPr>
          <w:trHeight w:val="20"/>
        </w:trPr>
        <w:tc>
          <w:tcPr>
            <w:tcW w:w="2547" w:type="dxa"/>
          </w:tcPr>
          <w:p w14:paraId="4B598F8C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Russia (RUS)</w:t>
            </w:r>
          </w:p>
        </w:tc>
        <w:tc>
          <w:tcPr>
            <w:tcW w:w="1086" w:type="dxa"/>
            <w:noWrap/>
            <w:hideMark/>
          </w:tcPr>
          <w:p w14:paraId="45E4D52F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852</w:t>
            </w:r>
          </w:p>
        </w:tc>
        <w:tc>
          <w:tcPr>
            <w:tcW w:w="1087" w:type="dxa"/>
            <w:noWrap/>
            <w:hideMark/>
          </w:tcPr>
          <w:p w14:paraId="76D3586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966</w:t>
            </w:r>
          </w:p>
        </w:tc>
        <w:tc>
          <w:tcPr>
            <w:tcW w:w="1087" w:type="dxa"/>
            <w:noWrap/>
            <w:hideMark/>
          </w:tcPr>
          <w:p w14:paraId="24F3F3BD" w14:textId="2649B98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818</w:t>
            </w:r>
          </w:p>
        </w:tc>
      </w:tr>
      <w:tr w:rsidR="00574AEF" w:rsidRPr="00414AFC" w14:paraId="5DA4A467" w14:textId="77777777" w:rsidTr="00FB54A8">
        <w:trPr>
          <w:trHeight w:val="20"/>
        </w:trPr>
        <w:tc>
          <w:tcPr>
            <w:tcW w:w="2547" w:type="dxa"/>
          </w:tcPr>
          <w:p w14:paraId="7D6EAB1F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Scotland (GB-SCT)</w:t>
            </w:r>
          </w:p>
        </w:tc>
        <w:tc>
          <w:tcPr>
            <w:tcW w:w="1086" w:type="dxa"/>
            <w:noWrap/>
            <w:hideMark/>
          </w:tcPr>
          <w:p w14:paraId="19A7BEC6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684</w:t>
            </w:r>
          </w:p>
        </w:tc>
        <w:tc>
          <w:tcPr>
            <w:tcW w:w="1087" w:type="dxa"/>
            <w:noWrap/>
            <w:hideMark/>
          </w:tcPr>
          <w:p w14:paraId="534E64CE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735</w:t>
            </w:r>
          </w:p>
        </w:tc>
        <w:tc>
          <w:tcPr>
            <w:tcW w:w="1087" w:type="dxa"/>
            <w:noWrap/>
            <w:hideMark/>
          </w:tcPr>
          <w:p w14:paraId="017E197E" w14:textId="755F7E1B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419</w:t>
            </w:r>
          </w:p>
        </w:tc>
      </w:tr>
      <w:tr w:rsidR="00574AEF" w:rsidRPr="00414AFC" w14:paraId="5CC81E93" w14:textId="77777777" w:rsidTr="00FB54A8">
        <w:trPr>
          <w:trHeight w:val="20"/>
        </w:trPr>
        <w:tc>
          <w:tcPr>
            <w:tcW w:w="2547" w:type="dxa"/>
          </w:tcPr>
          <w:p w14:paraId="1043F503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Serbia (SRB)</w:t>
            </w:r>
          </w:p>
        </w:tc>
        <w:tc>
          <w:tcPr>
            <w:tcW w:w="1086" w:type="dxa"/>
            <w:noWrap/>
            <w:hideMark/>
          </w:tcPr>
          <w:p w14:paraId="1A1B411E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799</w:t>
            </w:r>
          </w:p>
        </w:tc>
        <w:tc>
          <w:tcPr>
            <w:tcW w:w="1087" w:type="dxa"/>
            <w:noWrap/>
            <w:hideMark/>
          </w:tcPr>
          <w:p w14:paraId="229DEB40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811</w:t>
            </w:r>
          </w:p>
        </w:tc>
        <w:tc>
          <w:tcPr>
            <w:tcW w:w="1087" w:type="dxa"/>
            <w:noWrap/>
            <w:hideMark/>
          </w:tcPr>
          <w:p w14:paraId="1F56B771" w14:textId="6B75BAA2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610</w:t>
            </w:r>
          </w:p>
        </w:tc>
      </w:tr>
      <w:tr w:rsidR="00574AEF" w:rsidRPr="00414AFC" w14:paraId="06A817AE" w14:textId="77777777" w:rsidTr="00FB54A8">
        <w:trPr>
          <w:trHeight w:val="20"/>
        </w:trPr>
        <w:tc>
          <w:tcPr>
            <w:tcW w:w="2547" w:type="dxa"/>
          </w:tcPr>
          <w:p w14:paraId="0449D3E9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Slovakia (SVK)</w:t>
            </w:r>
          </w:p>
        </w:tc>
        <w:tc>
          <w:tcPr>
            <w:tcW w:w="1086" w:type="dxa"/>
            <w:noWrap/>
            <w:hideMark/>
          </w:tcPr>
          <w:p w14:paraId="1F533157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703</w:t>
            </w:r>
          </w:p>
        </w:tc>
        <w:tc>
          <w:tcPr>
            <w:tcW w:w="1087" w:type="dxa"/>
            <w:noWrap/>
            <w:hideMark/>
          </w:tcPr>
          <w:p w14:paraId="5598AA13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590</w:t>
            </w:r>
          </w:p>
        </w:tc>
        <w:tc>
          <w:tcPr>
            <w:tcW w:w="1087" w:type="dxa"/>
            <w:noWrap/>
            <w:hideMark/>
          </w:tcPr>
          <w:p w14:paraId="5CC18214" w14:textId="1E85B730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293</w:t>
            </w:r>
          </w:p>
        </w:tc>
      </w:tr>
      <w:tr w:rsidR="00574AEF" w:rsidRPr="00414AFC" w14:paraId="69423E13" w14:textId="77777777" w:rsidTr="00FB54A8">
        <w:trPr>
          <w:trHeight w:val="20"/>
        </w:trPr>
        <w:tc>
          <w:tcPr>
            <w:tcW w:w="2547" w:type="dxa"/>
          </w:tcPr>
          <w:p w14:paraId="79A11C97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Slovenia (SVN)</w:t>
            </w:r>
          </w:p>
        </w:tc>
        <w:tc>
          <w:tcPr>
            <w:tcW w:w="1086" w:type="dxa"/>
            <w:noWrap/>
            <w:hideMark/>
          </w:tcPr>
          <w:p w14:paraId="34D2B76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898</w:t>
            </w:r>
          </w:p>
        </w:tc>
        <w:tc>
          <w:tcPr>
            <w:tcW w:w="1087" w:type="dxa"/>
            <w:noWrap/>
            <w:hideMark/>
          </w:tcPr>
          <w:p w14:paraId="12D2CFA6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815</w:t>
            </w:r>
          </w:p>
        </w:tc>
        <w:tc>
          <w:tcPr>
            <w:tcW w:w="1087" w:type="dxa"/>
            <w:noWrap/>
            <w:hideMark/>
          </w:tcPr>
          <w:p w14:paraId="3C74D5FE" w14:textId="0AD17A4B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713</w:t>
            </w:r>
          </w:p>
        </w:tc>
      </w:tr>
      <w:tr w:rsidR="00574AEF" w:rsidRPr="00414AFC" w14:paraId="34195122" w14:textId="77777777" w:rsidTr="00FB54A8">
        <w:trPr>
          <w:trHeight w:val="20"/>
        </w:trPr>
        <w:tc>
          <w:tcPr>
            <w:tcW w:w="2547" w:type="dxa"/>
          </w:tcPr>
          <w:p w14:paraId="2D543FB6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Spain (ESP)</w:t>
            </w:r>
          </w:p>
        </w:tc>
        <w:tc>
          <w:tcPr>
            <w:tcW w:w="1086" w:type="dxa"/>
            <w:noWrap/>
            <w:hideMark/>
          </w:tcPr>
          <w:p w14:paraId="141CF6AC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753</w:t>
            </w:r>
          </w:p>
        </w:tc>
        <w:tc>
          <w:tcPr>
            <w:tcW w:w="1087" w:type="dxa"/>
            <w:noWrap/>
            <w:hideMark/>
          </w:tcPr>
          <w:p w14:paraId="362FD7E3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792</w:t>
            </w:r>
          </w:p>
        </w:tc>
        <w:tc>
          <w:tcPr>
            <w:tcW w:w="1087" w:type="dxa"/>
            <w:noWrap/>
            <w:hideMark/>
          </w:tcPr>
          <w:p w14:paraId="6479EA2B" w14:textId="214D382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545</w:t>
            </w:r>
          </w:p>
        </w:tc>
      </w:tr>
      <w:tr w:rsidR="00574AEF" w:rsidRPr="00414AFC" w14:paraId="257221AA" w14:textId="77777777" w:rsidTr="00FB54A8">
        <w:trPr>
          <w:trHeight w:val="20"/>
        </w:trPr>
        <w:tc>
          <w:tcPr>
            <w:tcW w:w="2547" w:type="dxa"/>
          </w:tcPr>
          <w:p w14:paraId="4A4A5334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Sweden (SWE)</w:t>
            </w:r>
          </w:p>
        </w:tc>
        <w:tc>
          <w:tcPr>
            <w:tcW w:w="1086" w:type="dxa"/>
            <w:noWrap/>
            <w:hideMark/>
          </w:tcPr>
          <w:p w14:paraId="2066C12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771</w:t>
            </w:r>
          </w:p>
        </w:tc>
        <w:tc>
          <w:tcPr>
            <w:tcW w:w="1087" w:type="dxa"/>
            <w:noWrap/>
            <w:hideMark/>
          </w:tcPr>
          <w:p w14:paraId="210D48D8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825</w:t>
            </w:r>
          </w:p>
        </w:tc>
        <w:tc>
          <w:tcPr>
            <w:tcW w:w="1087" w:type="dxa"/>
            <w:noWrap/>
            <w:hideMark/>
          </w:tcPr>
          <w:p w14:paraId="15B03F1E" w14:textId="2A70371E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596</w:t>
            </w:r>
          </w:p>
        </w:tc>
      </w:tr>
      <w:tr w:rsidR="00574AEF" w:rsidRPr="00414AFC" w14:paraId="186F1B9D" w14:textId="77777777" w:rsidTr="00FB54A8">
        <w:trPr>
          <w:trHeight w:val="20"/>
        </w:trPr>
        <w:tc>
          <w:tcPr>
            <w:tcW w:w="2547" w:type="dxa"/>
          </w:tcPr>
          <w:p w14:paraId="26824057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Switzerland (CHE)</w:t>
            </w:r>
          </w:p>
        </w:tc>
        <w:tc>
          <w:tcPr>
            <w:tcW w:w="1086" w:type="dxa"/>
            <w:noWrap/>
            <w:hideMark/>
          </w:tcPr>
          <w:p w14:paraId="6DEB0B51" w14:textId="60053DDE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208</w:t>
            </w:r>
          </w:p>
        </w:tc>
        <w:tc>
          <w:tcPr>
            <w:tcW w:w="1087" w:type="dxa"/>
            <w:noWrap/>
            <w:hideMark/>
          </w:tcPr>
          <w:p w14:paraId="6D1E07BA" w14:textId="20F69DF0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186</w:t>
            </w:r>
          </w:p>
        </w:tc>
        <w:tc>
          <w:tcPr>
            <w:tcW w:w="1087" w:type="dxa"/>
            <w:noWrap/>
            <w:hideMark/>
          </w:tcPr>
          <w:p w14:paraId="341B5A97" w14:textId="2DFF328C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394</w:t>
            </w:r>
          </w:p>
        </w:tc>
      </w:tr>
      <w:tr w:rsidR="00574AEF" w:rsidRPr="00414AFC" w14:paraId="2749E105" w14:textId="77777777" w:rsidTr="00FB54A8">
        <w:trPr>
          <w:trHeight w:val="20"/>
        </w:trPr>
        <w:tc>
          <w:tcPr>
            <w:tcW w:w="2547" w:type="dxa"/>
          </w:tcPr>
          <w:p w14:paraId="798317D2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Ukraine (UKR)</w:t>
            </w:r>
          </w:p>
        </w:tc>
        <w:tc>
          <w:tcPr>
            <w:tcW w:w="1086" w:type="dxa"/>
            <w:noWrap/>
            <w:hideMark/>
          </w:tcPr>
          <w:p w14:paraId="3535BF90" w14:textId="442366A8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042</w:t>
            </w:r>
          </w:p>
        </w:tc>
        <w:tc>
          <w:tcPr>
            <w:tcW w:w="1087" w:type="dxa"/>
            <w:noWrap/>
            <w:hideMark/>
          </w:tcPr>
          <w:p w14:paraId="6A02BCEB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983</w:t>
            </w:r>
          </w:p>
        </w:tc>
        <w:tc>
          <w:tcPr>
            <w:tcW w:w="1087" w:type="dxa"/>
            <w:noWrap/>
            <w:hideMark/>
          </w:tcPr>
          <w:p w14:paraId="061679C3" w14:textId="3242E4A0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025</w:t>
            </w:r>
          </w:p>
        </w:tc>
      </w:tr>
      <w:tr w:rsidR="00574AEF" w:rsidRPr="00414AFC" w14:paraId="12ADFD5F" w14:textId="77777777" w:rsidTr="00FB54A8">
        <w:trPr>
          <w:trHeight w:val="20"/>
        </w:trPr>
        <w:tc>
          <w:tcPr>
            <w:tcW w:w="2547" w:type="dxa"/>
          </w:tcPr>
          <w:p w14:paraId="584A329D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Belgium (Flemish) (BE-VLG)</w:t>
            </w:r>
          </w:p>
        </w:tc>
        <w:tc>
          <w:tcPr>
            <w:tcW w:w="1086" w:type="dxa"/>
            <w:noWrap/>
            <w:hideMark/>
          </w:tcPr>
          <w:p w14:paraId="31849AE9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711</w:t>
            </w:r>
          </w:p>
        </w:tc>
        <w:tc>
          <w:tcPr>
            <w:tcW w:w="1087" w:type="dxa"/>
            <w:noWrap/>
            <w:hideMark/>
          </w:tcPr>
          <w:p w14:paraId="4737A95F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749</w:t>
            </w:r>
          </w:p>
        </w:tc>
        <w:tc>
          <w:tcPr>
            <w:tcW w:w="1087" w:type="dxa"/>
            <w:noWrap/>
            <w:hideMark/>
          </w:tcPr>
          <w:p w14:paraId="3D697B5A" w14:textId="4B4997B4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460</w:t>
            </w:r>
          </w:p>
        </w:tc>
      </w:tr>
      <w:tr w:rsidR="00574AEF" w:rsidRPr="00414AFC" w14:paraId="2D1B3409" w14:textId="77777777" w:rsidTr="00FB54A8">
        <w:trPr>
          <w:trHeight w:val="20"/>
        </w:trPr>
        <w:tc>
          <w:tcPr>
            <w:tcW w:w="2547" w:type="dxa"/>
          </w:tcPr>
          <w:p w14:paraId="37DDD88A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Wales (GB-CYM)</w:t>
            </w:r>
          </w:p>
        </w:tc>
        <w:tc>
          <w:tcPr>
            <w:tcW w:w="1086" w:type="dxa"/>
            <w:noWrap/>
            <w:hideMark/>
          </w:tcPr>
          <w:p w14:paraId="54C8F45B" w14:textId="1D26224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167</w:t>
            </w:r>
          </w:p>
        </w:tc>
        <w:tc>
          <w:tcPr>
            <w:tcW w:w="1087" w:type="dxa"/>
            <w:noWrap/>
            <w:hideMark/>
          </w:tcPr>
          <w:p w14:paraId="3C53392D" w14:textId="3015BA7C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2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137</w:t>
            </w:r>
          </w:p>
        </w:tc>
        <w:tc>
          <w:tcPr>
            <w:tcW w:w="1087" w:type="dxa"/>
            <w:noWrap/>
            <w:hideMark/>
          </w:tcPr>
          <w:p w14:paraId="5FC53F53" w14:textId="614DBC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4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304</w:t>
            </w:r>
          </w:p>
        </w:tc>
      </w:tr>
      <w:tr w:rsidR="00574AEF" w:rsidRPr="00414AFC" w14:paraId="3CBFB55C" w14:textId="77777777" w:rsidTr="00FB54A8">
        <w:trPr>
          <w:trHeight w:val="20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7A811CB" w14:textId="77777777" w:rsidR="00574AEF" w:rsidRPr="00A96419" w:rsidRDefault="00574AEF" w:rsidP="00FB54A8">
            <w:pPr>
              <w:rPr>
                <w:sz w:val="18"/>
                <w:szCs w:val="18"/>
              </w:rPr>
            </w:pPr>
            <w:r w:rsidRPr="00A96419">
              <w:rPr>
                <w:sz w:val="18"/>
                <w:szCs w:val="18"/>
              </w:rPr>
              <w:t>Belgium (French) (BE-WAL)</w:t>
            </w:r>
          </w:p>
        </w:tc>
        <w:tc>
          <w:tcPr>
            <w:tcW w:w="1086" w:type="dxa"/>
            <w:tcBorders>
              <w:bottom w:val="single" w:sz="12" w:space="0" w:color="auto"/>
            </w:tcBorders>
            <w:noWrap/>
            <w:hideMark/>
          </w:tcPr>
          <w:p w14:paraId="55BF4806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437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263AFF9F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463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406D50C0" w14:textId="77777777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900</w:t>
            </w:r>
          </w:p>
        </w:tc>
      </w:tr>
      <w:tr w:rsidR="00574AEF" w:rsidRPr="00414AFC" w14:paraId="56288798" w14:textId="77777777" w:rsidTr="00FB54A8">
        <w:trPr>
          <w:trHeight w:val="20"/>
        </w:trPr>
        <w:tc>
          <w:tcPr>
            <w:tcW w:w="2547" w:type="dxa"/>
            <w:tcBorders>
              <w:top w:val="single" w:sz="12" w:space="0" w:color="auto"/>
            </w:tcBorders>
          </w:tcPr>
          <w:p w14:paraId="219D5B92" w14:textId="77777777" w:rsidR="00574AEF" w:rsidRPr="00414AFC" w:rsidRDefault="00574AEF" w:rsidP="00FB5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HBSC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noWrap/>
            <w:hideMark/>
          </w:tcPr>
          <w:p w14:paraId="2CCEBF04" w14:textId="5AFE0988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35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089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1282C12A" w14:textId="4C9FE6A9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36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853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3D393163" w14:textId="7E440688" w:rsidR="00574AEF" w:rsidRPr="00414AFC" w:rsidRDefault="00574AEF" w:rsidP="00FB54A8">
            <w:pPr>
              <w:jc w:val="right"/>
              <w:rPr>
                <w:sz w:val="18"/>
                <w:szCs w:val="18"/>
              </w:rPr>
            </w:pPr>
            <w:r w:rsidRPr="00414AFC">
              <w:rPr>
                <w:sz w:val="18"/>
                <w:szCs w:val="18"/>
              </w:rPr>
              <w:t>71</w:t>
            </w:r>
            <w:r w:rsidR="001432AE">
              <w:rPr>
                <w:sz w:val="18"/>
                <w:szCs w:val="18"/>
              </w:rPr>
              <w:t>,</w:t>
            </w:r>
            <w:r w:rsidRPr="00414AFC">
              <w:rPr>
                <w:sz w:val="18"/>
                <w:szCs w:val="18"/>
              </w:rPr>
              <w:t>942</w:t>
            </w:r>
          </w:p>
        </w:tc>
      </w:tr>
    </w:tbl>
    <w:p w14:paraId="6BE6A9E2" w14:textId="77777777" w:rsidR="00685FA3" w:rsidRDefault="00685FA3" w:rsidP="005E6FF0">
      <w:pPr>
        <w:rPr>
          <w:lang w:val="en-GB"/>
        </w:rPr>
      </w:pPr>
    </w:p>
    <w:sectPr w:rsidR="0068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824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E822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4820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A5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CA0F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E80A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2FD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15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A3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8695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DC9"/>
    <w:multiLevelType w:val="hybridMultilevel"/>
    <w:tmpl w:val="290E8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540EF1"/>
    <w:multiLevelType w:val="hybridMultilevel"/>
    <w:tmpl w:val="F2A40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75CE6"/>
    <w:multiLevelType w:val="hybridMultilevel"/>
    <w:tmpl w:val="7EB8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786C"/>
    <w:multiLevelType w:val="hybridMultilevel"/>
    <w:tmpl w:val="B642B1DE"/>
    <w:lvl w:ilvl="0" w:tplc="F71A4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3693B"/>
    <w:multiLevelType w:val="hybridMultilevel"/>
    <w:tmpl w:val="9C5E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63B5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223EBF"/>
    <w:multiLevelType w:val="hybridMultilevel"/>
    <w:tmpl w:val="E5F44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F22"/>
    <w:multiLevelType w:val="hybridMultilevel"/>
    <w:tmpl w:val="BEE86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E4742"/>
    <w:multiLevelType w:val="hybridMultilevel"/>
    <w:tmpl w:val="F79CC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BA4CBB"/>
    <w:multiLevelType w:val="hybridMultilevel"/>
    <w:tmpl w:val="CFB4A8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F86211"/>
    <w:multiLevelType w:val="hybridMultilevel"/>
    <w:tmpl w:val="0298F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347AC"/>
    <w:multiLevelType w:val="hybridMultilevel"/>
    <w:tmpl w:val="9334D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C2EF9"/>
    <w:multiLevelType w:val="hybridMultilevel"/>
    <w:tmpl w:val="87484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81A40"/>
    <w:multiLevelType w:val="hybridMultilevel"/>
    <w:tmpl w:val="6EE2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41413"/>
    <w:multiLevelType w:val="hybridMultilevel"/>
    <w:tmpl w:val="E2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8561C"/>
    <w:multiLevelType w:val="hybridMultilevel"/>
    <w:tmpl w:val="94040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19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18"/>
  </w:num>
  <w:num w:numId="10">
    <w:abstractNumId w:val="12"/>
  </w:num>
  <w:num w:numId="11">
    <w:abstractNumId w:val="23"/>
  </w:num>
  <w:num w:numId="12">
    <w:abstractNumId w:val="25"/>
  </w:num>
  <w:num w:numId="13">
    <w:abstractNumId w:val="17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FE"/>
    <w:rsid w:val="000066A4"/>
    <w:rsid w:val="000116EE"/>
    <w:rsid w:val="000124CD"/>
    <w:rsid w:val="00022438"/>
    <w:rsid w:val="00024877"/>
    <w:rsid w:val="00025B0B"/>
    <w:rsid w:val="00036436"/>
    <w:rsid w:val="0004563D"/>
    <w:rsid w:val="00045958"/>
    <w:rsid w:val="00046612"/>
    <w:rsid w:val="00046D49"/>
    <w:rsid w:val="00055E73"/>
    <w:rsid w:val="00057698"/>
    <w:rsid w:val="0006213D"/>
    <w:rsid w:val="00063A49"/>
    <w:rsid w:val="000714AF"/>
    <w:rsid w:val="0007675D"/>
    <w:rsid w:val="00077C3E"/>
    <w:rsid w:val="0008034B"/>
    <w:rsid w:val="00083519"/>
    <w:rsid w:val="000849B1"/>
    <w:rsid w:val="00085C38"/>
    <w:rsid w:val="000951D4"/>
    <w:rsid w:val="00096892"/>
    <w:rsid w:val="000A7889"/>
    <w:rsid w:val="000B4AF2"/>
    <w:rsid w:val="000B7E6D"/>
    <w:rsid w:val="000C5BC1"/>
    <w:rsid w:val="000D4960"/>
    <w:rsid w:val="000D6DB9"/>
    <w:rsid w:val="000F3CC2"/>
    <w:rsid w:val="00100C29"/>
    <w:rsid w:val="001046B0"/>
    <w:rsid w:val="001065CE"/>
    <w:rsid w:val="00111069"/>
    <w:rsid w:val="001177A3"/>
    <w:rsid w:val="00120E88"/>
    <w:rsid w:val="00127A4F"/>
    <w:rsid w:val="00127A5D"/>
    <w:rsid w:val="00130193"/>
    <w:rsid w:val="00130972"/>
    <w:rsid w:val="00136D7E"/>
    <w:rsid w:val="00142322"/>
    <w:rsid w:val="0014300A"/>
    <w:rsid w:val="001432AE"/>
    <w:rsid w:val="0014477F"/>
    <w:rsid w:val="00151CFA"/>
    <w:rsid w:val="00153DEE"/>
    <w:rsid w:val="001621F6"/>
    <w:rsid w:val="0016396F"/>
    <w:rsid w:val="001673F7"/>
    <w:rsid w:val="00172044"/>
    <w:rsid w:val="001722F7"/>
    <w:rsid w:val="00180387"/>
    <w:rsid w:val="0018369C"/>
    <w:rsid w:val="00187A66"/>
    <w:rsid w:val="001932BC"/>
    <w:rsid w:val="00193B12"/>
    <w:rsid w:val="00193DCE"/>
    <w:rsid w:val="001A487F"/>
    <w:rsid w:val="001A641C"/>
    <w:rsid w:val="001B0F7F"/>
    <w:rsid w:val="001B2FC2"/>
    <w:rsid w:val="001B6457"/>
    <w:rsid w:val="001D195A"/>
    <w:rsid w:val="001E0D2F"/>
    <w:rsid w:val="001E54B1"/>
    <w:rsid w:val="001F02BF"/>
    <w:rsid w:val="001F0A62"/>
    <w:rsid w:val="001F1DD5"/>
    <w:rsid w:val="001F294E"/>
    <w:rsid w:val="001F3B25"/>
    <w:rsid w:val="001F6F30"/>
    <w:rsid w:val="001F6FB7"/>
    <w:rsid w:val="001F742B"/>
    <w:rsid w:val="00206789"/>
    <w:rsid w:val="002102F6"/>
    <w:rsid w:val="00211AAD"/>
    <w:rsid w:val="00214819"/>
    <w:rsid w:val="00216624"/>
    <w:rsid w:val="00223A9E"/>
    <w:rsid w:val="00224CFF"/>
    <w:rsid w:val="002312D8"/>
    <w:rsid w:val="00232137"/>
    <w:rsid w:val="00233D9D"/>
    <w:rsid w:val="002402D5"/>
    <w:rsid w:val="002429F4"/>
    <w:rsid w:val="0024408C"/>
    <w:rsid w:val="00244E56"/>
    <w:rsid w:val="002575C7"/>
    <w:rsid w:val="002652C0"/>
    <w:rsid w:val="002743D4"/>
    <w:rsid w:val="002767A4"/>
    <w:rsid w:val="002856D4"/>
    <w:rsid w:val="00290102"/>
    <w:rsid w:val="002A23DC"/>
    <w:rsid w:val="002A2F8F"/>
    <w:rsid w:val="002A373A"/>
    <w:rsid w:val="002A39C1"/>
    <w:rsid w:val="002A713B"/>
    <w:rsid w:val="002B6630"/>
    <w:rsid w:val="002C3C04"/>
    <w:rsid w:val="002D1F06"/>
    <w:rsid w:val="002F17E7"/>
    <w:rsid w:val="002F2771"/>
    <w:rsid w:val="00303677"/>
    <w:rsid w:val="00312C43"/>
    <w:rsid w:val="003207B5"/>
    <w:rsid w:val="00321B20"/>
    <w:rsid w:val="003222F0"/>
    <w:rsid w:val="003328B7"/>
    <w:rsid w:val="0033371A"/>
    <w:rsid w:val="00342F15"/>
    <w:rsid w:val="0034416E"/>
    <w:rsid w:val="00344892"/>
    <w:rsid w:val="00347CC6"/>
    <w:rsid w:val="00356EA9"/>
    <w:rsid w:val="003610BA"/>
    <w:rsid w:val="003764CB"/>
    <w:rsid w:val="003823D8"/>
    <w:rsid w:val="003871C5"/>
    <w:rsid w:val="00396008"/>
    <w:rsid w:val="0039793E"/>
    <w:rsid w:val="00397B2D"/>
    <w:rsid w:val="003B3D5B"/>
    <w:rsid w:val="003B42D2"/>
    <w:rsid w:val="003C28DE"/>
    <w:rsid w:val="003C3904"/>
    <w:rsid w:val="003C4C8B"/>
    <w:rsid w:val="003C543C"/>
    <w:rsid w:val="003D1C79"/>
    <w:rsid w:val="003D3704"/>
    <w:rsid w:val="003D56A5"/>
    <w:rsid w:val="003E17EA"/>
    <w:rsid w:val="003E1A7D"/>
    <w:rsid w:val="003E399A"/>
    <w:rsid w:val="003E47B0"/>
    <w:rsid w:val="003F0851"/>
    <w:rsid w:val="003F1A5A"/>
    <w:rsid w:val="00402340"/>
    <w:rsid w:val="00403DFB"/>
    <w:rsid w:val="0040422D"/>
    <w:rsid w:val="00405A7D"/>
    <w:rsid w:val="0040678B"/>
    <w:rsid w:val="004127F8"/>
    <w:rsid w:val="004149CC"/>
    <w:rsid w:val="00414AFC"/>
    <w:rsid w:val="00415878"/>
    <w:rsid w:val="0042091A"/>
    <w:rsid w:val="00431060"/>
    <w:rsid w:val="00433ADB"/>
    <w:rsid w:val="004521BA"/>
    <w:rsid w:val="00464DA7"/>
    <w:rsid w:val="00467069"/>
    <w:rsid w:val="00471980"/>
    <w:rsid w:val="0047357B"/>
    <w:rsid w:val="00476FF0"/>
    <w:rsid w:val="004935C6"/>
    <w:rsid w:val="00494CB3"/>
    <w:rsid w:val="0049509E"/>
    <w:rsid w:val="00495C06"/>
    <w:rsid w:val="004A3FAF"/>
    <w:rsid w:val="004A55D1"/>
    <w:rsid w:val="004A6F77"/>
    <w:rsid w:val="004A79D2"/>
    <w:rsid w:val="004B25E8"/>
    <w:rsid w:val="004B698A"/>
    <w:rsid w:val="004C7319"/>
    <w:rsid w:val="004D0EA3"/>
    <w:rsid w:val="004D135E"/>
    <w:rsid w:val="004D2BC1"/>
    <w:rsid w:val="004D7FA0"/>
    <w:rsid w:val="004E11B8"/>
    <w:rsid w:val="004E400B"/>
    <w:rsid w:val="004F2E05"/>
    <w:rsid w:val="005116FA"/>
    <w:rsid w:val="00515816"/>
    <w:rsid w:val="00517220"/>
    <w:rsid w:val="00517F40"/>
    <w:rsid w:val="005216FF"/>
    <w:rsid w:val="0052204F"/>
    <w:rsid w:val="00534BC7"/>
    <w:rsid w:val="00551B76"/>
    <w:rsid w:val="00552508"/>
    <w:rsid w:val="00552D3B"/>
    <w:rsid w:val="00555FD4"/>
    <w:rsid w:val="005564C1"/>
    <w:rsid w:val="00562C87"/>
    <w:rsid w:val="00570CE0"/>
    <w:rsid w:val="00573DEC"/>
    <w:rsid w:val="00574AEF"/>
    <w:rsid w:val="00575153"/>
    <w:rsid w:val="00577044"/>
    <w:rsid w:val="005827A4"/>
    <w:rsid w:val="0058386C"/>
    <w:rsid w:val="00584914"/>
    <w:rsid w:val="0058557A"/>
    <w:rsid w:val="00586F42"/>
    <w:rsid w:val="005942AA"/>
    <w:rsid w:val="0059495C"/>
    <w:rsid w:val="005952E3"/>
    <w:rsid w:val="005A0D33"/>
    <w:rsid w:val="005A0F7B"/>
    <w:rsid w:val="005A1293"/>
    <w:rsid w:val="005A1FDE"/>
    <w:rsid w:val="005A5B9C"/>
    <w:rsid w:val="005A5C78"/>
    <w:rsid w:val="005A6D34"/>
    <w:rsid w:val="005A6EA5"/>
    <w:rsid w:val="005B4FDB"/>
    <w:rsid w:val="005B7FFE"/>
    <w:rsid w:val="005C70E4"/>
    <w:rsid w:val="005D21A9"/>
    <w:rsid w:val="005D6991"/>
    <w:rsid w:val="005E2656"/>
    <w:rsid w:val="005E481A"/>
    <w:rsid w:val="005E69FD"/>
    <w:rsid w:val="005E6FF0"/>
    <w:rsid w:val="00603D8F"/>
    <w:rsid w:val="006054ED"/>
    <w:rsid w:val="0060615E"/>
    <w:rsid w:val="006104BD"/>
    <w:rsid w:val="0061377B"/>
    <w:rsid w:val="00614767"/>
    <w:rsid w:val="00615800"/>
    <w:rsid w:val="006174E8"/>
    <w:rsid w:val="00622FF9"/>
    <w:rsid w:val="00626EBB"/>
    <w:rsid w:val="00634EC4"/>
    <w:rsid w:val="00663F64"/>
    <w:rsid w:val="0068255A"/>
    <w:rsid w:val="00685FA3"/>
    <w:rsid w:val="006860AD"/>
    <w:rsid w:val="006A3AEA"/>
    <w:rsid w:val="006A3E6F"/>
    <w:rsid w:val="006A433D"/>
    <w:rsid w:val="006A4E40"/>
    <w:rsid w:val="006A5135"/>
    <w:rsid w:val="006A7606"/>
    <w:rsid w:val="006B71F3"/>
    <w:rsid w:val="006C1717"/>
    <w:rsid w:val="006C59ED"/>
    <w:rsid w:val="006D2C55"/>
    <w:rsid w:val="006D5E64"/>
    <w:rsid w:val="006D79E8"/>
    <w:rsid w:val="006E01D9"/>
    <w:rsid w:val="006F0324"/>
    <w:rsid w:val="006F48B4"/>
    <w:rsid w:val="00701A3A"/>
    <w:rsid w:val="00705D7B"/>
    <w:rsid w:val="00710BC7"/>
    <w:rsid w:val="00722AC1"/>
    <w:rsid w:val="00723C5E"/>
    <w:rsid w:val="0072614B"/>
    <w:rsid w:val="00730924"/>
    <w:rsid w:val="007346BD"/>
    <w:rsid w:val="0073604A"/>
    <w:rsid w:val="007376C7"/>
    <w:rsid w:val="007417F1"/>
    <w:rsid w:val="00746333"/>
    <w:rsid w:val="00752679"/>
    <w:rsid w:val="0075356C"/>
    <w:rsid w:val="00756FC5"/>
    <w:rsid w:val="00761BF0"/>
    <w:rsid w:val="007620C0"/>
    <w:rsid w:val="007712FE"/>
    <w:rsid w:val="007811AC"/>
    <w:rsid w:val="00784FF0"/>
    <w:rsid w:val="007A3995"/>
    <w:rsid w:val="007B0F65"/>
    <w:rsid w:val="007B1891"/>
    <w:rsid w:val="007B3DD6"/>
    <w:rsid w:val="007B503A"/>
    <w:rsid w:val="007C0D8A"/>
    <w:rsid w:val="007C680B"/>
    <w:rsid w:val="007C6820"/>
    <w:rsid w:val="007C7FEB"/>
    <w:rsid w:val="007D0D74"/>
    <w:rsid w:val="007D2FA8"/>
    <w:rsid w:val="007D3422"/>
    <w:rsid w:val="007E0A36"/>
    <w:rsid w:val="007E0E45"/>
    <w:rsid w:val="007E0E4F"/>
    <w:rsid w:val="007E18F8"/>
    <w:rsid w:val="007E739C"/>
    <w:rsid w:val="007F0DFE"/>
    <w:rsid w:val="007F72FC"/>
    <w:rsid w:val="008012EC"/>
    <w:rsid w:val="0081103E"/>
    <w:rsid w:val="0082237C"/>
    <w:rsid w:val="00822B89"/>
    <w:rsid w:val="00825F4F"/>
    <w:rsid w:val="008348AC"/>
    <w:rsid w:val="00840F90"/>
    <w:rsid w:val="00857CE6"/>
    <w:rsid w:val="00861718"/>
    <w:rsid w:val="00861D23"/>
    <w:rsid w:val="00872B82"/>
    <w:rsid w:val="00873F07"/>
    <w:rsid w:val="00875D5F"/>
    <w:rsid w:val="008762FF"/>
    <w:rsid w:val="00877EE8"/>
    <w:rsid w:val="00882F99"/>
    <w:rsid w:val="00885D57"/>
    <w:rsid w:val="00885D75"/>
    <w:rsid w:val="00890F38"/>
    <w:rsid w:val="00891B79"/>
    <w:rsid w:val="008935A7"/>
    <w:rsid w:val="00897F37"/>
    <w:rsid w:val="008A09BF"/>
    <w:rsid w:val="008A304E"/>
    <w:rsid w:val="008A4524"/>
    <w:rsid w:val="008A4B85"/>
    <w:rsid w:val="008A4EC0"/>
    <w:rsid w:val="008B1F22"/>
    <w:rsid w:val="008B4259"/>
    <w:rsid w:val="008B5F87"/>
    <w:rsid w:val="008B64FB"/>
    <w:rsid w:val="008C29E2"/>
    <w:rsid w:val="008C4AA8"/>
    <w:rsid w:val="008C647A"/>
    <w:rsid w:val="008D3816"/>
    <w:rsid w:val="008E0551"/>
    <w:rsid w:val="008E34CB"/>
    <w:rsid w:val="008E34D0"/>
    <w:rsid w:val="008E6920"/>
    <w:rsid w:val="008F0CF0"/>
    <w:rsid w:val="009120EC"/>
    <w:rsid w:val="009139C6"/>
    <w:rsid w:val="00914E00"/>
    <w:rsid w:val="0092631C"/>
    <w:rsid w:val="00934AFB"/>
    <w:rsid w:val="00947AE6"/>
    <w:rsid w:val="00955A5C"/>
    <w:rsid w:val="00956DA5"/>
    <w:rsid w:val="00977FCF"/>
    <w:rsid w:val="00980E83"/>
    <w:rsid w:val="00981C1E"/>
    <w:rsid w:val="00984522"/>
    <w:rsid w:val="0098798C"/>
    <w:rsid w:val="0099123D"/>
    <w:rsid w:val="00994000"/>
    <w:rsid w:val="009A0A15"/>
    <w:rsid w:val="009A2074"/>
    <w:rsid w:val="009A2DB4"/>
    <w:rsid w:val="009A351D"/>
    <w:rsid w:val="009A4FA4"/>
    <w:rsid w:val="009A5FB1"/>
    <w:rsid w:val="009A7AB1"/>
    <w:rsid w:val="009B48B4"/>
    <w:rsid w:val="009B4A45"/>
    <w:rsid w:val="009B6A35"/>
    <w:rsid w:val="009C4381"/>
    <w:rsid w:val="009D175A"/>
    <w:rsid w:val="009D20AA"/>
    <w:rsid w:val="009D29B6"/>
    <w:rsid w:val="009E0A9F"/>
    <w:rsid w:val="009E1178"/>
    <w:rsid w:val="009E493D"/>
    <w:rsid w:val="009E6DF9"/>
    <w:rsid w:val="00A004C1"/>
    <w:rsid w:val="00A006B9"/>
    <w:rsid w:val="00A00A6C"/>
    <w:rsid w:val="00A00E08"/>
    <w:rsid w:val="00A15D5D"/>
    <w:rsid w:val="00A20597"/>
    <w:rsid w:val="00A2481D"/>
    <w:rsid w:val="00A25184"/>
    <w:rsid w:val="00A30B92"/>
    <w:rsid w:val="00A31ADB"/>
    <w:rsid w:val="00A34774"/>
    <w:rsid w:val="00A37289"/>
    <w:rsid w:val="00A44838"/>
    <w:rsid w:val="00A4533F"/>
    <w:rsid w:val="00A4593A"/>
    <w:rsid w:val="00A535C4"/>
    <w:rsid w:val="00A55EDF"/>
    <w:rsid w:val="00A64710"/>
    <w:rsid w:val="00A806B2"/>
    <w:rsid w:val="00A83658"/>
    <w:rsid w:val="00A94DAE"/>
    <w:rsid w:val="00A96419"/>
    <w:rsid w:val="00AA28B8"/>
    <w:rsid w:val="00AA3E66"/>
    <w:rsid w:val="00AB2660"/>
    <w:rsid w:val="00AC036E"/>
    <w:rsid w:val="00AC1C78"/>
    <w:rsid w:val="00AC2FB1"/>
    <w:rsid w:val="00AC580D"/>
    <w:rsid w:val="00AD2D3C"/>
    <w:rsid w:val="00AD7C4D"/>
    <w:rsid w:val="00AE20AF"/>
    <w:rsid w:val="00AE2BDC"/>
    <w:rsid w:val="00AE6BC0"/>
    <w:rsid w:val="00AE6E57"/>
    <w:rsid w:val="00AF05E4"/>
    <w:rsid w:val="00AF0DC8"/>
    <w:rsid w:val="00AF1152"/>
    <w:rsid w:val="00AF1FD2"/>
    <w:rsid w:val="00AF237E"/>
    <w:rsid w:val="00AF6516"/>
    <w:rsid w:val="00B0552B"/>
    <w:rsid w:val="00B0637E"/>
    <w:rsid w:val="00B104EB"/>
    <w:rsid w:val="00B10F3F"/>
    <w:rsid w:val="00B11AEE"/>
    <w:rsid w:val="00B14CB6"/>
    <w:rsid w:val="00B175D3"/>
    <w:rsid w:val="00B20DD8"/>
    <w:rsid w:val="00B310B4"/>
    <w:rsid w:val="00B40E0D"/>
    <w:rsid w:val="00B444D9"/>
    <w:rsid w:val="00B45B47"/>
    <w:rsid w:val="00B45D9F"/>
    <w:rsid w:val="00B516E0"/>
    <w:rsid w:val="00B54B1A"/>
    <w:rsid w:val="00B5573B"/>
    <w:rsid w:val="00B65903"/>
    <w:rsid w:val="00B65E2D"/>
    <w:rsid w:val="00B67EC4"/>
    <w:rsid w:val="00B74D94"/>
    <w:rsid w:val="00B7767F"/>
    <w:rsid w:val="00B82CC7"/>
    <w:rsid w:val="00B93AC4"/>
    <w:rsid w:val="00BA2337"/>
    <w:rsid w:val="00BA3CCF"/>
    <w:rsid w:val="00BB21A7"/>
    <w:rsid w:val="00BB4099"/>
    <w:rsid w:val="00BB4F45"/>
    <w:rsid w:val="00BC3311"/>
    <w:rsid w:val="00BC6202"/>
    <w:rsid w:val="00BD0DA4"/>
    <w:rsid w:val="00BD0F0C"/>
    <w:rsid w:val="00BD3949"/>
    <w:rsid w:val="00BD3DDA"/>
    <w:rsid w:val="00BD7B6B"/>
    <w:rsid w:val="00BE4F3A"/>
    <w:rsid w:val="00BE6F12"/>
    <w:rsid w:val="00BE78D3"/>
    <w:rsid w:val="00BF2922"/>
    <w:rsid w:val="00BF37AA"/>
    <w:rsid w:val="00C01127"/>
    <w:rsid w:val="00C05D5A"/>
    <w:rsid w:val="00C06B0D"/>
    <w:rsid w:val="00C146F0"/>
    <w:rsid w:val="00C20E8D"/>
    <w:rsid w:val="00C2347E"/>
    <w:rsid w:val="00C23FB9"/>
    <w:rsid w:val="00C32B6C"/>
    <w:rsid w:val="00C34F78"/>
    <w:rsid w:val="00C43ED5"/>
    <w:rsid w:val="00C45A08"/>
    <w:rsid w:val="00C46AC4"/>
    <w:rsid w:val="00C51163"/>
    <w:rsid w:val="00C52998"/>
    <w:rsid w:val="00C55A84"/>
    <w:rsid w:val="00C6235F"/>
    <w:rsid w:val="00C7161E"/>
    <w:rsid w:val="00C77BC6"/>
    <w:rsid w:val="00C820B8"/>
    <w:rsid w:val="00C8427B"/>
    <w:rsid w:val="00C84670"/>
    <w:rsid w:val="00C84829"/>
    <w:rsid w:val="00C86C43"/>
    <w:rsid w:val="00C90C7F"/>
    <w:rsid w:val="00C91A8D"/>
    <w:rsid w:val="00C91B3F"/>
    <w:rsid w:val="00CA418B"/>
    <w:rsid w:val="00CB279A"/>
    <w:rsid w:val="00CB4254"/>
    <w:rsid w:val="00CB4FFF"/>
    <w:rsid w:val="00CB57A5"/>
    <w:rsid w:val="00CC32CE"/>
    <w:rsid w:val="00CC6F27"/>
    <w:rsid w:val="00CE7D18"/>
    <w:rsid w:val="00D015FC"/>
    <w:rsid w:val="00D02686"/>
    <w:rsid w:val="00D11C37"/>
    <w:rsid w:val="00D11E4A"/>
    <w:rsid w:val="00D149F5"/>
    <w:rsid w:val="00D157C5"/>
    <w:rsid w:val="00D15BBD"/>
    <w:rsid w:val="00D3258A"/>
    <w:rsid w:val="00D41C94"/>
    <w:rsid w:val="00D42B2B"/>
    <w:rsid w:val="00D51892"/>
    <w:rsid w:val="00D5616E"/>
    <w:rsid w:val="00D5712C"/>
    <w:rsid w:val="00D63335"/>
    <w:rsid w:val="00D634F0"/>
    <w:rsid w:val="00D63D71"/>
    <w:rsid w:val="00D65C07"/>
    <w:rsid w:val="00D66E19"/>
    <w:rsid w:val="00D74FD9"/>
    <w:rsid w:val="00D75708"/>
    <w:rsid w:val="00D80DC3"/>
    <w:rsid w:val="00D826FF"/>
    <w:rsid w:val="00D85A80"/>
    <w:rsid w:val="00D8799A"/>
    <w:rsid w:val="00D96C09"/>
    <w:rsid w:val="00DA5671"/>
    <w:rsid w:val="00DB16D6"/>
    <w:rsid w:val="00DC4466"/>
    <w:rsid w:val="00DC5B8E"/>
    <w:rsid w:val="00DC5EAE"/>
    <w:rsid w:val="00DD4BC8"/>
    <w:rsid w:val="00DF65D8"/>
    <w:rsid w:val="00DF6D63"/>
    <w:rsid w:val="00E04475"/>
    <w:rsid w:val="00E0700A"/>
    <w:rsid w:val="00E11135"/>
    <w:rsid w:val="00E14052"/>
    <w:rsid w:val="00E218B5"/>
    <w:rsid w:val="00E25008"/>
    <w:rsid w:val="00E357EA"/>
    <w:rsid w:val="00E471CC"/>
    <w:rsid w:val="00E54C26"/>
    <w:rsid w:val="00E57144"/>
    <w:rsid w:val="00E57BED"/>
    <w:rsid w:val="00E61F3D"/>
    <w:rsid w:val="00E62EF9"/>
    <w:rsid w:val="00E66EEF"/>
    <w:rsid w:val="00E759CB"/>
    <w:rsid w:val="00E859F5"/>
    <w:rsid w:val="00E90CF4"/>
    <w:rsid w:val="00E91DD8"/>
    <w:rsid w:val="00E94733"/>
    <w:rsid w:val="00E954F9"/>
    <w:rsid w:val="00E95D8D"/>
    <w:rsid w:val="00E96257"/>
    <w:rsid w:val="00E96B71"/>
    <w:rsid w:val="00EB2022"/>
    <w:rsid w:val="00EB63A5"/>
    <w:rsid w:val="00EC5349"/>
    <w:rsid w:val="00EC5BE8"/>
    <w:rsid w:val="00ED1B4E"/>
    <w:rsid w:val="00ED2954"/>
    <w:rsid w:val="00EE06FE"/>
    <w:rsid w:val="00EE0C61"/>
    <w:rsid w:val="00EE2A70"/>
    <w:rsid w:val="00EE3D99"/>
    <w:rsid w:val="00F15AC5"/>
    <w:rsid w:val="00F20156"/>
    <w:rsid w:val="00F21323"/>
    <w:rsid w:val="00F21F42"/>
    <w:rsid w:val="00F267A7"/>
    <w:rsid w:val="00F27594"/>
    <w:rsid w:val="00F41169"/>
    <w:rsid w:val="00F531ED"/>
    <w:rsid w:val="00F65382"/>
    <w:rsid w:val="00F66357"/>
    <w:rsid w:val="00F849FB"/>
    <w:rsid w:val="00F94D47"/>
    <w:rsid w:val="00FA7762"/>
    <w:rsid w:val="00FA795E"/>
    <w:rsid w:val="00FB42FB"/>
    <w:rsid w:val="00FB54A8"/>
    <w:rsid w:val="00FB5BCB"/>
    <w:rsid w:val="00FB5D21"/>
    <w:rsid w:val="00FC5C9D"/>
    <w:rsid w:val="00FD6120"/>
    <w:rsid w:val="00FE306C"/>
    <w:rsid w:val="00FE5419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109EC92"/>
  <w15:chartTrackingRefBased/>
  <w15:docId w15:val="{9A324876-5E90-4B74-833A-6DCA0A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E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E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E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E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E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7F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B7F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1B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5E48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1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FCF"/>
    <w:rPr>
      <w:color w:val="0563C1" w:themeColor="hyperlink"/>
      <w:u w:val="single"/>
    </w:rPr>
  </w:style>
  <w:style w:type="paragraph" w:customStyle="1" w:styleId="CitaviBibliographyEntry">
    <w:name w:val="Citavi Bibliography Entry"/>
    <w:basedOn w:val="Normal"/>
    <w:link w:val="CitaviBibliographyEntryChar"/>
    <w:rsid w:val="00634EC4"/>
    <w:pPr>
      <w:tabs>
        <w:tab w:val="left" w:pos="454"/>
      </w:tabs>
      <w:spacing w:after="0"/>
      <w:ind w:left="454" w:hanging="454"/>
    </w:pPr>
  </w:style>
  <w:style w:type="character" w:customStyle="1" w:styleId="CitaviBibliographyEntryChar">
    <w:name w:val="Citavi Bibliography Entry Char"/>
    <w:basedOn w:val="DefaultParagraphFont"/>
    <w:link w:val="CitaviBibliographyEntry"/>
    <w:rsid w:val="00634EC4"/>
  </w:style>
  <w:style w:type="paragraph" w:customStyle="1" w:styleId="CitaviBibliographyHeading">
    <w:name w:val="Citavi Bibliography Heading"/>
    <w:basedOn w:val="Heading1"/>
    <w:link w:val="CitaviBibliographyHeadingChar"/>
    <w:rsid w:val="00634EC4"/>
  </w:style>
  <w:style w:type="character" w:customStyle="1" w:styleId="CitaviBibliographyHeadingChar">
    <w:name w:val="Citavi Bibliography Heading Char"/>
    <w:basedOn w:val="DefaultParagraphFont"/>
    <w:link w:val="CitaviBibliographyHeading"/>
    <w:rsid w:val="00634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Char"/>
    <w:rsid w:val="00634EC4"/>
    <w:pPr>
      <w:outlineLvl w:val="9"/>
    </w:pPr>
  </w:style>
  <w:style w:type="character" w:customStyle="1" w:styleId="CitaviBibliographySubheading1Char">
    <w:name w:val="Citavi Bibliography Subheading 1 Char"/>
    <w:basedOn w:val="DefaultParagraphFont"/>
    <w:link w:val="CitaviBibliographySubheading1"/>
    <w:rsid w:val="00634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Heading3"/>
    <w:link w:val="CitaviBibliographySubheading2Char"/>
    <w:rsid w:val="00634EC4"/>
    <w:pPr>
      <w:outlineLvl w:val="9"/>
    </w:pPr>
  </w:style>
  <w:style w:type="character" w:customStyle="1" w:styleId="CitaviBibliographySubheading2Char">
    <w:name w:val="Citavi Bibliography Subheading 2 Char"/>
    <w:basedOn w:val="DefaultParagraphFont"/>
    <w:link w:val="CitaviBibliographySubheading2"/>
    <w:rsid w:val="00634E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E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Char"/>
    <w:rsid w:val="00634EC4"/>
    <w:pPr>
      <w:outlineLvl w:val="9"/>
    </w:pPr>
  </w:style>
  <w:style w:type="character" w:customStyle="1" w:styleId="CitaviBibliographySubheading3Char">
    <w:name w:val="Citavi Bibliography Subheading 3 Char"/>
    <w:basedOn w:val="DefaultParagraphFont"/>
    <w:link w:val="CitaviBibliographySubheading3"/>
    <w:rsid w:val="00634E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E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Char"/>
    <w:rsid w:val="00634EC4"/>
    <w:pPr>
      <w:outlineLvl w:val="9"/>
    </w:pPr>
  </w:style>
  <w:style w:type="character" w:customStyle="1" w:styleId="CitaviBibliographySubheading4Char">
    <w:name w:val="Citavi Bibliography Subheading 4 Char"/>
    <w:basedOn w:val="DefaultParagraphFont"/>
    <w:link w:val="CitaviBibliographySubheading4"/>
    <w:rsid w:val="00634EC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EC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Char"/>
    <w:rsid w:val="00634EC4"/>
    <w:pPr>
      <w:outlineLvl w:val="9"/>
    </w:pPr>
  </w:style>
  <w:style w:type="character" w:customStyle="1" w:styleId="CitaviBibliographySubheading5Char">
    <w:name w:val="Citavi Bibliography Subheading 5 Char"/>
    <w:basedOn w:val="DefaultParagraphFont"/>
    <w:link w:val="CitaviBibliographySubheading5"/>
    <w:rsid w:val="00634EC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EC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Char"/>
    <w:rsid w:val="00634EC4"/>
    <w:pPr>
      <w:outlineLvl w:val="9"/>
    </w:pPr>
  </w:style>
  <w:style w:type="character" w:customStyle="1" w:styleId="CitaviBibliographySubheading6Char">
    <w:name w:val="Citavi Bibliography Subheading 6 Char"/>
    <w:basedOn w:val="DefaultParagraphFont"/>
    <w:link w:val="CitaviBibliographySubheading6"/>
    <w:rsid w:val="00634E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E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Char"/>
    <w:rsid w:val="00634EC4"/>
    <w:pPr>
      <w:outlineLvl w:val="9"/>
    </w:pPr>
  </w:style>
  <w:style w:type="character" w:customStyle="1" w:styleId="CitaviBibliographySubheading7Char">
    <w:name w:val="Citavi Bibliography Subheading 7 Char"/>
    <w:basedOn w:val="DefaultParagraphFont"/>
    <w:link w:val="CitaviBibliographySubheading7"/>
    <w:rsid w:val="00634E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E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Char"/>
    <w:rsid w:val="00634EC4"/>
    <w:pPr>
      <w:outlineLvl w:val="9"/>
    </w:pPr>
  </w:style>
  <w:style w:type="character" w:customStyle="1" w:styleId="CitaviBibliographySubheading8Char">
    <w:name w:val="Citavi Bibliography Subheading 8 Char"/>
    <w:basedOn w:val="DefaultParagraphFont"/>
    <w:link w:val="CitaviBibliographySubheading8"/>
    <w:rsid w:val="00634E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E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B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AC4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C46AC4"/>
  </w:style>
  <w:style w:type="character" w:styleId="BookTitle">
    <w:name w:val="Book Title"/>
    <w:basedOn w:val="DefaultParagraphFont"/>
    <w:uiPriority w:val="33"/>
    <w:qFormat/>
    <w:rsid w:val="00C46AC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46AC4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46AC4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46AC4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46AC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A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AC4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46A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AC4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C46A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6A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C46A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6A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6A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46A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6A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C46A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C46A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6A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6A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46AC4"/>
    <w:pPr>
      <w:spacing w:after="0" w:line="240" w:lineRule="auto"/>
    </w:pPr>
  </w:style>
  <w:style w:type="character" w:styleId="HTMLVariable">
    <w:name w:val="HTML Variable"/>
    <w:basedOn w:val="DefaultParagraphFont"/>
    <w:uiPriority w:val="99"/>
    <w:semiHidden/>
    <w:unhideWhenUsed/>
    <w:rsid w:val="00C46AC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C46AC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46AC4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A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AC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46AC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46A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46AC4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C46AC4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6AC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AC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46AC4"/>
  </w:style>
  <w:style w:type="paragraph" w:styleId="NormalWeb">
    <w:name w:val="Normal (Web)"/>
    <w:basedOn w:val="Normal"/>
    <w:uiPriority w:val="99"/>
    <w:semiHidden/>
    <w:unhideWhenUsed/>
    <w:rsid w:val="00C46AC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6A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AC4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6AC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AC4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46AC4"/>
    <w:rPr>
      <w:i/>
      <w:iCs/>
    </w:rPr>
  </w:style>
  <w:style w:type="character" w:styleId="Strong">
    <w:name w:val="Strong"/>
    <w:basedOn w:val="DefaultParagraphFont"/>
    <w:uiPriority w:val="22"/>
    <w:qFormat/>
    <w:rsid w:val="00C46A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6AC4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C46AC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6A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AC4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6A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AC4"/>
  </w:style>
  <w:style w:type="paragraph" w:styleId="BodyText3">
    <w:name w:val="Body Text 3"/>
    <w:basedOn w:val="Normal"/>
    <w:link w:val="BodyText3Char"/>
    <w:uiPriority w:val="99"/>
    <w:semiHidden/>
    <w:unhideWhenUsed/>
    <w:rsid w:val="00C46A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AC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6A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AC4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6AC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6A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6A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A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6AC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AC4"/>
  </w:style>
  <w:style w:type="paragraph" w:styleId="BodyText">
    <w:name w:val="Body Text"/>
    <w:basedOn w:val="Normal"/>
    <w:link w:val="BodyTextChar"/>
    <w:uiPriority w:val="99"/>
    <w:semiHidden/>
    <w:unhideWhenUsed/>
    <w:rsid w:val="00C46A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6AC4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6AC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AC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6AC4"/>
  </w:style>
  <w:style w:type="character" w:customStyle="1" w:styleId="DateChar">
    <w:name w:val="Date Char"/>
    <w:basedOn w:val="DefaultParagraphFont"/>
    <w:link w:val="Date"/>
    <w:uiPriority w:val="99"/>
    <w:semiHidden/>
    <w:rsid w:val="00C46AC4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6A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6AC4"/>
  </w:style>
  <w:style w:type="paragraph" w:styleId="Subtitle">
    <w:name w:val="Subtitle"/>
    <w:basedOn w:val="Normal"/>
    <w:next w:val="Normal"/>
    <w:link w:val="SubtitleChar"/>
    <w:uiPriority w:val="11"/>
    <w:qFormat/>
    <w:rsid w:val="00C46A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6AC4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6A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A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C46AC4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6AC4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6AC4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6AC4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46AC4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C46AC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6AC4"/>
  </w:style>
  <w:style w:type="paragraph" w:styleId="Closing">
    <w:name w:val="Closing"/>
    <w:basedOn w:val="Normal"/>
    <w:link w:val="ClosingChar"/>
    <w:uiPriority w:val="99"/>
    <w:semiHidden/>
    <w:unhideWhenUsed/>
    <w:rsid w:val="00C46AC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AC4"/>
  </w:style>
  <w:style w:type="paragraph" w:styleId="ListNumber5">
    <w:name w:val="List Number 5"/>
    <w:basedOn w:val="Normal"/>
    <w:uiPriority w:val="99"/>
    <w:semiHidden/>
    <w:unhideWhenUsed/>
    <w:rsid w:val="00C46AC4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6AC4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6AC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6AC4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6AC4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6AC4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6AC4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6AC4"/>
    <w:pPr>
      <w:numPr>
        <w:numId w:val="23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C46AC4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46AC4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46AC4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46AC4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C46AC4"/>
    <w:pPr>
      <w:numPr>
        <w:numId w:val="24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C46AC4"/>
    <w:pPr>
      <w:numPr>
        <w:numId w:val="25"/>
      </w:numPr>
      <w:contextualSpacing/>
    </w:pPr>
  </w:style>
  <w:style w:type="paragraph" w:styleId="List">
    <w:name w:val="List"/>
    <w:basedOn w:val="Normal"/>
    <w:uiPriority w:val="99"/>
    <w:semiHidden/>
    <w:unhideWhenUsed/>
    <w:rsid w:val="00C46AC4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6A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C4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AC4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6AC4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46A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A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AC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C46AC4"/>
  </w:style>
  <w:style w:type="character" w:styleId="LineNumber">
    <w:name w:val="line number"/>
    <w:basedOn w:val="DefaultParagraphFont"/>
    <w:uiPriority w:val="99"/>
    <w:semiHidden/>
    <w:unhideWhenUsed/>
    <w:rsid w:val="00C46AC4"/>
  </w:style>
  <w:style w:type="character" w:styleId="CommentReference">
    <w:name w:val="annotation reference"/>
    <w:basedOn w:val="DefaultParagraphFont"/>
    <w:uiPriority w:val="99"/>
    <w:semiHidden/>
    <w:unhideWhenUsed/>
    <w:rsid w:val="00C46AC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C46AC4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C46AC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6A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6AC4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6AC4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C4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AC4"/>
  </w:style>
  <w:style w:type="paragraph" w:styleId="Header">
    <w:name w:val="header"/>
    <w:basedOn w:val="Normal"/>
    <w:link w:val="HeaderChar"/>
    <w:uiPriority w:val="99"/>
    <w:semiHidden/>
    <w:unhideWhenUsed/>
    <w:rsid w:val="00C4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AC4"/>
  </w:style>
  <w:style w:type="paragraph" w:styleId="CommentText">
    <w:name w:val="annotation text"/>
    <w:basedOn w:val="Normal"/>
    <w:link w:val="CommentTextChar"/>
    <w:uiPriority w:val="99"/>
    <w:semiHidden/>
    <w:unhideWhenUsed/>
    <w:rsid w:val="00C4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AC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AC4"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C46AC4"/>
    <w:pPr>
      <w:ind w:left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6AC4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6AC4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6AC4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6AC4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6AC4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6AC4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6AC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6AC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46AC4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6AC4"/>
    <w:pPr>
      <w:spacing w:after="0" w:line="240" w:lineRule="auto"/>
      <w:ind w:left="440" w:hanging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F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E485-EABD-49C2-8AAE-97AD6D9F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HEINZ</dc:creator>
  <cp:keywords/>
  <dc:description/>
  <cp:lastModifiedBy>Andreas HEINZ</cp:lastModifiedBy>
  <cp:revision>29</cp:revision>
  <cp:lastPrinted>2019-10-03T08:08:00Z</cp:lastPrinted>
  <dcterms:created xsi:type="dcterms:W3CDTF">2019-10-02T13:21:00Z</dcterms:created>
  <dcterms:modified xsi:type="dcterms:W3CDTF">2019-10-03T12:53:00Z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Gender Patterns</vt:lpwstr>
  </property>
  <property fmtid="{D5CDD505-2E9C-101B-9397-08002B2CF9AE}" pid="3" name="CitaviDocumentProperty_11">
    <vt:lpwstr>Heading 1</vt:lpwstr>
  </property>
  <property fmtid="{D5CDD505-2E9C-101B-9397-08002B2CF9AE}" pid="4" name="CitaviDocumentProperty_12">
    <vt:lpwstr>Normal</vt:lpwstr>
  </property>
  <property fmtid="{D5CDD505-2E9C-101B-9397-08002B2CF9AE}" pid="5" name="CitaviDocumentProperty_16">
    <vt:lpwstr>Subtitle</vt:lpwstr>
  </property>
  <property fmtid="{D5CDD505-2E9C-101B-9397-08002B2CF9AE}" pid="6" name="CitaviDocumentProperty_13">
    <vt:lpwstr>Normal</vt:lpwstr>
  </property>
  <property fmtid="{D5CDD505-2E9C-101B-9397-08002B2CF9AE}" pid="7" name="CitaviDocumentProperty_15">
    <vt:lpwstr>Normal</vt:lpwstr>
  </property>
  <property fmtid="{D5CDD505-2E9C-101B-9397-08002B2CF9AE}" pid="8" name="CitaviDocumentProperty_17">
    <vt:lpwstr>Normal</vt:lpwstr>
  </property>
  <property fmtid="{D5CDD505-2E9C-101B-9397-08002B2CF9AE}" pid="9" name="CitaviDocumentProperty_0">
    <vt:lpwstr>4658a5ec-cbb9-401a-b503-8d4fc57bc5b8</vt:lpwstr>
  </property>
  <property fmtid="{D5CDD505-2E9C-101B-9397-08002B2CF9AE}" pid="10" name="CitaviDocumentProperty_28">
    <vt:lpwstr>False</vt:lpwstr>
  </property>
  <property fmtid="{D5CDD505-2E9C-101B-9397-08002B2CF9AE}" pid="11" name="CitaviDocumentProperty_6">
    <vt:lpwstr>True</vt:lpwstr>
  </property>
  <property fmtid="{D5CDD505-2E9C-101B-9397-08002B2CF9AE}" pid="12" name="CitaviDocumentProperty_8">
    <vt:lpwstr>\\atlas.uni.lux\FLSHASE_CESIJE\R_HBSC\HBSC Lux Publications\Articles\Core Paper Patterns of Health Related Gender Inequalities\Literature\Gender Patterns\Gender Patterns.ctv5</vt:lpwstr>
  </property>
  <property fmtid="{D5CDD505-2E9C-101B-9397-08002B2CF9AE}" pid="13" name="CitaviDocumentProperty_1">
    <vt:lpwstr>5.7.1.0</vt:lpwstr>
  </property>
</Properties>
</file>